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0DD3" w14:textId="3E4A4E55" w:rsidR="005C6344" w:rsidRDefault="00E67576" w:rsidP="00E32067">
      <w:pPr>
        <w:spacing w:after="0" w:line="240" w:lineRule="auto"/>
        <w:jc w:val="center"/>
        <w:rPr>
          <w:rFonts w:ascii="Segoe UI Light" w:hAnsi="Segoe UI Light" w:cs="Segoe UI Light"/>
          <w:b/>
          <w:bCs/>
          <w:color w:val="0070C0"/>
          <w:sz w:val="36"/>
          <w:szCs w:val="36"/>
        </w:rPr>
      </w:pPr>
      <w:r>
        <w:rPr>
          <w:rFonts w:ascii="Segoe UI Light" w:hAnsi="Segoe UI Light" w:cs="Segoe UI Light"/>
          <w:b/>
          <w:bCs/>
          <w:color w:val="0070C0"/>
          <w:sz w:val="36"/>
          <w:szCs w:val="36"/>
        </w:rPr>
        <w:t>Nature-based Solutions</w:t>
      </w:r>
      <w:r w:rsidR="005C6344">
        <w:rPr>
          <w:rFonts w:ascii="Segoe UI Light" w:hAnsi="Segoe UI Light" w:cs="Segoe UI Light"/>
          <w:b/>
          <w:bCs/>
          <w:color w:val="0070C0"/>
          <w:sz w:val="36"/>
          <w:szCs w:val="36"/>
        </w:rPr>
        <w:t xml:space="preserve"> </w:t>
      </w:r>
      <w:r w:rsidR="00F61C98">
        <w:rPr>
          <w:rFonts w:ascii="Segoe UI Light" w:hAnsi="Segoe UI Light" w:cs="Segoe UI Light"/>
          <w:b/>
          <w:bCs/>
          <w:color w:val="0070C0"/>
          <w:sz w:val="36"/>
          <w:szCs w:val="36"/>
        </w:rPr>
        <w:t>Task Force</w:t>
      </w:r>
      <w:r w:rsidR="00A25075">
        <w:rPr>
          <w:rFonts w:ascii="Segoe UI Light" w:hAnsi="Segoe UI Light" w:cs="Segoe UI Light"/>
          <w:b/>
          <w:bCs/>
          <w:color w:val="0070C0"/>
          <w:sz w:val="36"/>
          <w:szCs w:val="36"/>
        </w:rPr>
        <w:t xml:space="preserve"> Meeting 2</w:t>
      </w:r>
    </w:p>
    <w:p w14:paraId="64B18AE7" w14:textId="5B9A9061" w:rsidR="353047C8" w:rsidRDefault="1B7D2B10" w:rsidP="5BE3289B">
      <w:pPr>
        <w:spacing w:after="0" w:line="240" w:lineRule="auto"/>
        <w:jc w:val="center"/>
        <w:rPr>
          <w:rFonts w:ascii="Segoe UI Light" w:eastAsia="Segoe UI Light" w:hAnsi="Segoe UI Light" w:cs="Segoe UI Light"/>
          <w:sz w:val="36"/>
          <w:szCs w:val="36"/>
        </w:rPr>
      </w:pPr>
      <w:r w:rsidRPr="34C7462A">
        <w:rPr>
          <w:rFonts w:ascii="Segoe UI Light" w:eastAsia="Segoe UI Light" w:hAnsi="Segoe UI Light" w:cs="Segoe UI Light"/>
          <w:b/>
          <w:bCs/>
          <w:color w:val="0070C0"/>
          <w:sz w:val="28"/>
          <w:szCs w:val="28"/>
        </w:rPr>
        <w:t>Meeting</w:t>
      </w:r>
      <w:r w:rsidR="2742215B" w:rsidRPr="34C7462A">
        <w:rPr>
          <w:rFonts w:ascii="Segoe UI Light" w:eastAsia="Segoe UI Light" w:hAnsi="Segoe UI Light" w:cs="Segoe UI Light"/>
          <w:b/>
          <w:bCs/>
          <w:color w:val="0070C0"/>
          <w:sz w:val="28"/>
          <w:szCs w:val="28"/>
        </w:rPr>
        <w:t xml:space="preserve"> Notes</w:t>
      </w:r>
    </w:p>
    <w:p w14:paraId="21CE695C" w14:textId="14DCFA8A" w:rsidR="00581310" w:rsidRPr="000148C5" w:rsidRDefault="00581310" w:rsidP="004D7809">
      <w:pPr>
        <w:spacing w:after="0" w:line="240" w:lineRule="auto"/>
        <w:jc w:val="center"/>
        <w:rPr>
          <w:rFonts w:ascii="Arial" w:hAnsi="Arial" w:cs="Arial"/>
        </w:rPr>
      </w:pPr>
    </w:p>
    <w:p w14:paraId="37E29790" w14:textId="11C0C2F9" w:rsidR="0311ED13" w:rsidRDefault="0311ED13" w:rsidP="34C7462A">
      <w:pPr>
        <w:spacing w:after="0" w:line="240" w:lineRule="auto"/>
        <w:jc w:val="center"/>
        <w:rPr>
          <w:rFonts w:ascii="Arial" w:hAnsi="Arial" w:cs="Arial"/>
        </w:rPr>
      </w:pPr>
      <w:r w:rsidRPr="34C7462A">
        <w:rPr>
          <w:rFonts w:ascii="Arial" w:hAnsi="Arial" w:cs="Arial"/>
        </w:rPr>
        <w:t>Tuesday</w:t>
      </w:r>
      <w:r w:rsidR="3BEF5CCF" w:rsidRPr="34C7462A">
        <w:rPr>
          <w:rFonts w:ascii="Arial" w:hAnsi="Arial" w:cs="Arial"/>
        </w:rPr>
        <w:t xml:space="preserve">, </w:t>
      </w:r>
      <w:r w:rsidR="00E67576">
        <w:rPr>
          <w:rFonts w:ascii="Arial" w:hAnsi="Arial" w:cs="Arial"/>
        </w:rPr>
        <w:t>October 22</w:t>
      </w:r>
      <w:r w:rsidR="40EC89FB" w:rsidRPr="34C7462A">
        <w:rPr>
          <w:rFonts w:ascii="Arial" w:hAnsi="Arial" w:cs="Arial"/>
        </w:rPr>
        <w:t xml:space="preserve">, </w:t>
      </w:r>
      <w:r w:rsidR="72E61C8B" w:rsidRPr="34C7462A">
        <w:rPr>
          <w:rFonts w:ascii="Arial" w:hAnsi="Arial" w:cs="Arial"/>
        </w:rPr>
        <w:t>202</w:t>
      </w:r>
      <w:r w:rsidR="00E67576">
        <w:rPr>
          <w:rFonts w:ascii="Arial" w:hAnsi="Arial" w:cs="Arial"/>
        </w:rPr>
        <w:t>4</w:t>
      </w:r>
      <w:r w:rsidR="72E61C8B" w:rsidRPr="34C7462A">
        <w:rPr>
          <w:rFonts w:ascii="Arial" w:hAnsi="Arial" w:cs="Arial"/>
        </w:rPr>
        <w:t xml:space="preserve"> </w:t>
      </w:r>
      <w:r w:rsidR="46533C18" w:rsidRPr="34C7462A">
        <w:rPr>
          <w:rFonts w:ascii="Arial" w:hAnsi="Arial" w:cs="Arial"/>
        </w:rPr>
        <w:t xml:space="preserve">at </w:t>
      </w:r>
      <w:r w:rsidR="00BCD245" w:rsidRPr="34C7462A">
        <w:rPr>
          <w:rFonts w:ascii="Arial" w:hAnsi="Arial" w:cs="Arial"/>
        </w:rPr>
        <w:t>01</w:t>
      </w:r>
      <w:r w:rsidR="5459BBD1" w:rsidRPr="34C7462A">
        <w:rPr>
          <w:rFonts w:ascii="Arial" w:hAnsi="Arial" w:cs="Arial"/>
        </w:rPr>
        <w:t>:</w:t>
      </w:r>
      <w:r w:rsidR="267D6088" w:rsidRPr="34C7462A">
        <w:rPr>
          <w:rFonts w:ascii="Arial" w:hAnsi="Arial" w:cs="Arial"/>
        </w:rPr>
        <w:t>0</w:t>
      </w:r>
      <w:r w:rsidR="5459BBD1" w:rsidRPr="34C7462A">
        <w:rPr>
          <w:rFonts w:ascii="Arial" w:hAnsi="Arial" w:cs="Arial"/>
        </w:rPr>
        <w:t xml:space="preserve">0 </w:t>
      </w:r>
      <w:r w:rsidR="2532A8B1" w:rsidRPr="34C7462A">
        <w:rPr>
          <w:rFonts w:ascii="Arial" w:hAnsi="Arial" w:cs="Arial"/>
        </w:rPr>
        <w:t>P</w:t>
      </w:r>
      <w:r w:rsidR="5459BBD1" w:rsidRPr="34C7462A">
        <w:rPr>
          <w:rFonts w:ascii="Arial" w:hAnsi="Arial" w:cs="Arial"/>
        </w:rPr>
        <w:t xml:space="preserve">M – </w:t>
      </w:r>
      <w:r w:rsidR="39B68B09" w:rsidRPr="34C7462A">
        <w:rPr>
          <w:rFonts w:ascii="Arial" w:hAnsi="Arial" w:cs="Arial"/>
        </w:rPr>
        <w:t>0</w:t>
      </w:r>
      <w:r w:rsidR="00E67576">
        <w:rPr>
          <w:rFonts w:ascii="Arial" w:hAnsi="Arial" w:cs="Arial"/>
        </w:rPr>
        <w:t>2</w:t>
      </w:r>
      <w:r w:rsidR="5459BBD1" w:rsidRPr="34C7462A">
        <w:rPr>
          <w:rFonts w:ascii="Arial" w:hAnsi="Arial" w:cs="Arial"/>
        </w:rPr>
        <w:t>:</w:t>
      </w:r>
      <w:r w:rsidR="036F278E" w:rsidRPr="34C7462A">
        <w:rPr>
          <w:rFonts w:ascii="Arial" w:hAnsi="Arial" w:cs="Arial"/>
        </w:rPr>
        <w:t>0</w:t>
      </w:r>
      <w:r w:rsidR="5459BBD1" w:rsidRPr="34C7462A">
        <w:rPr>
          <w:rFonts w:ascii="Arial" w:hAnsi="Arial" w:cs="Arial"/>
        </w:rPr>
        <w:t xml:space="preserve">0 </w:t>
      </w:r>
      <w:r w:rsidR="2532A8B1" w:rsidRPr="34C7462A">
        <w:rPr>
          <w:rFonts w:ascii="Arial" w:hAnsi="Arial" w:cs="Arial"/>
        </w:rPr>
        <w:t>P</w:t>
      </w:r>
      <w:r w:rsidR="5459BBD1" w:rsidRPr="34C7462A">
        <w:rPr>
          <w:rFonts w:ascii="Arial" w:hAnsi="Arial" w:cs="Arial"/>
        </w:rPr>
        <w:t>M</w:t>
      </w:r>
      <w:r w:rsidR="54227E6B" w:rsidRPr="34C7462A">
        <w:rPr>
          <w:rFonts w:ascii="Arial" w:hAnsi="Arial" w:cs="Arial"/>
        </w:rPr>
        <w:t xml:space="preserve"> (Virtual Meeting)</w:t>
      </w:r>
    </w:p>
    <w:p w14:paraId="4AAB36D5" w14:textId="77777777" w:rsidR="00652B56" w:rsidRDefault="00652B56" w:rsidP="00E32067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14:paraId="01D515FC" w14:textId="77777777" w:rsidR="00A6418E" w:rsidRDefault="00A6418E" w:rsidP="00E32067">
      <w:pPr>
        <w:spacing w:after="0" w:line="240" w:lineRule="auto"/>
        <w:jc w:val="center"/>
        <w:rPr>
          <w:rFonts w:ascii="Arial" w:hAnsi="Arial" w:cs="Arial"/>
        </w:rPr>
      </w:pPr>
    </w:p>
    <w:p w14:paraId="70686136" w14:textId="77777777" w:rsidR="00BC328E" w:rsidRPr="00E67576" w:rsidRDefault="00BC328E" w:rsidP="00E32067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176A8109" w14:textId="0EAC3326" w:rsidR="00E67576" w:rsidRPr="00E67576" w:rsidRDefault="45AFA576" w:rsidP="00E67576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E67576">
        <w:rPr>
          <w:rFonts w:ascii="Arial" w:hAnsi="Arial" w:cs="Arial"/>
          <w:b/>
          <w:bCs/>
          <w:i/>
          <w:iCs/>
        </w:rPr>
        <w:t>Purpose:</w:t>
      </w:r>
      <w:r w:rsidR="00E67576">
        <w:rPr>
          <w:rFonts w:ascii="Arial" w:hAnsi="Arial" w:cs="Arial"/>
          <w:b/>
          <w:bCs/>
          <w:i/>
          <w:iCs/>
        </w:rPr>
        <w:t xml:space="preserve"> </w:t>
      </w:r>
      <w:r w:rsidR="00E67576" w:rsidRPr="00E67576">
        <w:rPr>
          <w:rFonts w:ascii="Arial" w:eastAsia="Times New Roman" w:hAnsi="Arial" w:cs="Arial"/>
          <w:i/>
          <w:iCs/>
          <w:color w:val="000000"/>
        </w:rPr>
        <w:t xml:space="preserve">Provide update on the proceedings of first workshop of the </w:t>
      </w:r>
      <w:proofErr w:type="gramStart"/>
      <w:r w:rsidR="00E67576" w:rsidRPr="00E67576">
        <w:rPr>
          <w:rFonts w:ascii="Arial" w:eastAsia="Times New Roman" w:hAnsi="Arial" w:cs="Arial"/>
          <w:i/>
          <w:iCs/>
          <w:color w:val="000000"/>
        </w:rPr>
        <w:t>Blue Ribbon</w:t>
      </w:r>
      <w:proofErr w:type="gramEnd"/>
      <w:r w:rsidR="00E67576" w:rsidRPr="00E67576">
        <w:rPr>
          <w:rFonts w:ascii="Arial" w:eastAsia="Times New Roman" w:hAnsi="Arial" w:cs="Arial"/>
          <w:i/>
          <w:iCs/>
          <w:color w:val="000000"/>
        </w:rPr>
        <w:t xml:space="preserve"> Panel</w:t>
      </w:r>
      <w:r w:rsidR="00E67576" w:rsidRPr="00E67576">
        <w:rPr>
          <w:rFonts w:ascii="Arial" w:hAnsi="Arial" w:cs="Arial"/>
          <w:i/>
          <w:iCs/>
        </w:rPr>
        <w:t xml:space="preserve">; </w:t>
      </w:r>
      <w:r w:rsidR="00E67576" w:rsidRPr="00E67576">
        <w:rPr>
          <w:rFonts w:ascii="Arial" w:eastAsia="Times New Roman" w:hAnsi="Arial" w:cs="Arial"/>
          <w:i/>
          <w:iCs/>
          <w:color w:val="000000"/>
        </w:rPr>
        <w:t xml:space="preserve">Receive feedback on the results </w:t>
      </w:r>
      <w:r w:rsidR="00BF3451">
        <w:rPr>
          <w:rFonts w:ascii="Arial" w:eastAsia="Times New Roman" w:hAnsi="Arial" w:cs="Arial"/>
          <w:i/>
          <w:iCs/>
          <w:color w:val="000000"/>
        </w:rPr>
        <w:t>of the first</w:t>
      </w:r>
      <w:r w:rsidR="00E67576" w:rsidRPr="00E67576">
        <w:rPr>
          <w:rFonts w:ascii="Arial" w:eastAsia="Times New Roman" w:hAnsi="Arial" w:cs="Arial"/>
          <w:i/>
          <w:iCs/>
          <w:color w:val="000000"/>
        </w:rPr>
        <w:t xml:space="preserve"> Blue Ribbon Panel </w:t>
      </w:r>
      <w:r w:rsidR="00BF3451">
        <w:rPr>
          <w:rFonts w:ascii="Arial" w:eastAsia="Times New Roman" w:hAnsi="Arial" w:cs="Arial"/>
          <w:i/>
          <w:iCs/>
          <w:color w:val="000000"/>
        </w:rPr>
        <w:t xml:space="preserve">Workshop </w:t>
      </w:r>
      <w:r w:rsidR="00E67576" w:rsidRPr="00E67576">
        <w:rPr>
          <w:rFonts w:ascii="Arial" w:eastAsia="Times New Roman" w:hAnsi="Arial" w:cs="Arial"/>
          <w:i/>
          <w:iCs/>
          <w:color w:val="000000"/>
        </w:rPr>
        <w:t>activities</w:t>
      </w:r>
    </w:p>
    <w:p w14:paraId="70D6AD88" w14:textId="77777777" w:rsidR="00652B56" w:rsidRDefault="00652B56" w:rsidP="00241D5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</w:rPr>
      </w:pPr>
    </w:p>
    <w:p w14:paraId="0A7A13C1" w14:textId="77777777" w:rsidR="00DE23DC" w:rsidRDefault="00DE23DC" w:rsidP="00241D5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</w:rPr>
      </w:pPr>
    </w:p>
    <w:p w14:paraId="52DE012A" w14:textId="77777777" w:rsidR="00C05E4D" w:rsidRDefault="00C05E4D" w:rsidP="00241D52">
      <w:pPr>
        <w:spacing w:after="0" w:line="240" w:lineRule="auto"/>
        <w:rPr>
          <w:rFonts w:ascii="Arial" w:hAnsi="Arial" w:cs="Arial"/>
        </w:rPr>
      </w:pPr>
    </w:p>
    <w:p w14:paraId="7F989899" w14:textId="51352E00" w:rsidR="00C05E4D" w:rsidRDefault="00C33279" w:rsidP="00241D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Task Force </w:t>
      </w:r>
      <w:r w:rsidR="00C05E4D" w:rsidRPr="00C05E4D">
        <w:rPr>
          <w:rFonts w:ascii="Arial" w:hAnsi="Arial" w:cs="Arial"/>
          <w:b/>
          <w:bCs/>
        </w:rPr>
        <w:t>Lead:</w:t>
      </w:r>
      <w:r w:rsidR="00C05E4D">
        <w:rPr>
          <w:rFonts w:ascii="Arial" w:hAnsi="Arial" w:cs="Arial"/>
        </w:rPr>
        <w:t xml:space="preserve"> </w:t>
      </w:r>
      <w:r w:rsidR="00BF3451">
        <w:rPr>
          <w:rFonts w:ascii="Arial" w:hAnsi="Arial" w:cs="Arial"/>
        </w:rPr>
        <w:t xml:space="preserve">Eileen Alduenda </w:t>
      </w:r>
      <w:r w:rsidR="00C05E4D">
        <w:rPr>
          <w:rFonts w:ascii="Arial" w:hAnsi="Arial" w:cs="Arial"/>
        </w:rPr>
        <w:t>(</w:t>
      </w:r>
      <w:r w:rsidR="00BF3451">
        <w:rPr>
          <w:rFonts w:ascii="Arial" w:hAnsi="Arial" w:cs="Arial"/>
        </w:rPr>
        <w:t>Council for Watershed Health</w:t>
      </w:r>
      <w:r w:rsidR="00C05E4D">
        <w:rPr>
          <w:rFonts w:ascii="Arial" w:hAnsi="Arial" w:cs="Arial"/>
        </w:rPr>
        <w:t>)</w:t>
      </w:r>
    </w:p>
    <w:p w14:paraId="3DC4993B" w14:textId="77777777" w:rsidR="00F7652B" w:rsidRDefault="00F7652B" w:rsidP="00F7652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463F32" w14:textId="314EF974" w:rsidR="00F7652B" w:rsidRDefault="00F7652B" w:rsidP="00F7652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Task Force Participants</w:t>
      </w:r>
      <w:r w:rsidRPr="00991A02">
        <w:rPr>
          <w:rFonts w:ascii="Arial" w:hAnsi="Arial" w:cs="Arial"/>
          <w:b/>
          <w:bCs/>
        </w:rPr>
        <w:t>:</w:t>
      </w:r>
    </w:p>
    <w:p w14:paraId="4AC75EBF" w14:textId="30D422C2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Allen, Julie – LA Sanitation</w:t>
      </w:r>
    </w:p>
    <w:p w14:paraId="5D8A946F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 xml:space="preserve">Begley, Amanda – </w:t>
      </w:r>
      <w:proofErr w:type="spellStart"/>
      <w:r w:rsidRPr="00F7652B">
        <w:rPr>
          <w:rFonts w:ascii="Arial" w:hAnsi="Arial" w:cs="Arial"/>
        </w:rPr>
        <w:t>TreePeople</w:t>
      </w:r>
      <w:proofErr w:type="spellEnd"/>
    </w:p>
    <w:p w14:paraId="286D585E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Brick, Tim – Arroyo Seco Foundation (ASF)</w:t>
      </w:r>
    </w:p>
    <w:p w14:paraId="05E3D329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 xml:space="preserve">Bronz, Igor – </w:t>
      </w:r>
      <w:proofErr w:type="spellStart"/>
      <w:r w:rsidRPr="00F7652B">
        <w:rPr>
          <w:rFonts w:ascii="Arial" w:hAnsi="Arial" w:cs="Arial"/>
        </w:rPr>
        <w:t>TreePeople</w:t>
      </w:r>
      <w:proofErr w:type="spellEnd"/>
    </w:p>
    <w:p w14:paraId="10288A8A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Chapman, Jeff – LA County Natural History Museum</w:t>
      </w:r>
    </w:p>
    <w:p w14:paraId="7E577DE9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Dwivedi, Raina – CNRG</w:t>
      </w:r>
    </w:p>
    <w:p w14:paraId="7D86532B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Evelyn, Charming – Sierra Club</w:t>
      </w:r>
    </w:p>
    <w:p w14:paraId="25319ED2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Gardner, Maggie – LA Waterkeeper</w:t>
      </w:r>
    </w:p>
    <w:p w14:paraId="7BA69E0D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Jessup, Kelsey – The Nature Conservancy</w:t>
      </w:r>
    </w:p>
    <w:p w14:paraId="3394D442" w14:textId="5B858702" w:rsid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Johnson</w:t>
      </w:r>
      <w:r>
        <w:rPr>
          <w:rFonts w:ascii="Arial" w:hAnsi="Arial" w:cs="Arial"/>
        </w:rPr>
        <w:t xml:space="preserve">, </w:t>
      </w:r>
      <w:r w:rsidRPr="00F7652B">
        <w:rPr>
          <w:rFonts w:ascii="Arial" w:hAnsi="Arial" w:cs="Arial"/>
        </w:rPr>
        <w:t>Samantha San Gabriel Band of Mission Indians</w:t>
      </w:r>
    </w:p>
    <w:p w14:paraId="420A48AA" w14:textId="538F17E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Kjer, Tori – Neighborhood Land Trust</w:t>
      </w:r>
    </w:p>
    <w:p w14:paraId="1F9289FC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Knapp, Dan – Conservation Corps of Long Beach</w:t>
      </w:r>
    </w:p>
    <w:p w14:paraId="53C4556C" w14:textId="4662FC92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 xml:space="preserve">Lai, Gary – </w:t>
      </w:r>
      <w:proofErr w:type="spellStart"/>
      <w:r w:rsidR="008D666D">
        <w:rPr>
          <w:rFonts w:ascii="Arial" w:hAnsi="Arial" w:cs="Arial"/>
        </w:rPr>
        <w:t>Qixotic</w:t>
      </w:r>
      <w:proofErr w:type="spellEnd"/>
      <w:r w:rsidR="008D666D">
        <w:rPr>
          <w:rFonts w:ascii="Arial" w:hAnsi="Arial" w:cs="Arial"/>
        </w:rPr>
        <w:t xml:space="preserve"> Nature Based Solutions</w:t>
      </w:r>
    </w:p>
    <w:p w14:paraId="2E0DF803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Lassos, Gabriella – Sacred Places Institute</w:t>
      </w:r>
    </w:p>
    <w:p w14:paraId="68F05484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Latané, Claire – Cal Poly Pomona / Author</w:t>
      </w:r>
    </w:p>
    <w:p w14:paraId="66E74C74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Le, Michael – Foothill Municipal Water District</w:t>
      </w:r>
    </w:p>
    <w:p w14:paraId="526CEBAF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Lau, Clement – Los Angeles County Dept of Parks and Recreation</w:t>
      </w:r>
    </w:p>
    <w:p w14:paraId="379A87D8" w14:textId="206936D5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proofErr w:type="spellStart"/>
      <w:r w:rsidRPr="00F7652B">
        <w:rPr>
          <w:rFonts w:ascii="Arial" w:hAnsi="Arial" w:cs="Arial"/>
        </w:rPr>
        <w:t>Malarich</w:t>
      </w:r>
      <w:proofErr w:type="spellEnd"/>
      <w:r w:rsidRPr="00F7652B">
        <w:rPr>
          <w:rFonts w:ascii="Arial" w:hAnsi="Arial" w:cs="Arial"/>
        </w:rPr>
        <w:t>, Rachel – City of Los Angeles</w:t>
      </w:r>
    </w:p>
    <w:p w14:paraId="3E5A3931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McCarthy, Meredith – Heal the Bay</w:t>
      </w:r>
    </w:p>
    <w:p w14:paraId="2650F0D5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Mendoza, Steven – RMC</w:t>
      </w:r>
    </w:p>
    <w:p w14:paraId="0A33E1AA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 xml:space="preserve">Robinson, Claire – Amigos de </w:t>
      </w:r>
      <w:proofErr w:type="spellStart"/>
      <w:r w:rsidRPr="00F7652B">
        <w:rPr>
          <w:rFonts w:ascii="Arial" w:hAnsi="Arial" w:cs="Arial"/>
        </w:rPr>
        <w:t>los</w:t>
      </w:r>
      <w:proofErr w:type="spellEnd"/>
      <w:r w:rsidRPr="00F7652B">
        <w:rPr>
          <w:rFonts w:ascii="Arial" w:hAnsi="Arial" w:cs="Arial"/>
        </w:rPr>
        <w:t xml:space="preserve"> Rios</w:t>
      </w:r>
    </w:p>
    <w:p w14:paraId="0364F8C6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Rau, Tom – Urban Water Group</w:t>
      </w:r>
    </w:p>
    <w:p w14:paraId="53A87861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Trivedi, Geraldine – City of Redondo Beach</w:t>
      </w:r>
    </w:p>
    <w:p w14:paraId="011F00C7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Tsong, Jane – Watershed Conservation Authority</w:t>
      </w:r>
    </w:p>
    <w:p w14:paraId="1D6D761C" w14:textId="77777777" w:rsidR="00F7652B" w:rsidRPr="00F7652B" w:rsidRDefault="00F7652B" w:rsidP="00F7652B">
      <w:pPr>
        <w:spacing w:after="0" w:line="240" w:lineRule="auto"/>
        <w:rPr>
          <w:rFonts w:ascii="Arial" w:hAnsi="Arial" w:cs="Arial"/>
        </w:rPr>
      </w:pPr>
      <w:r w:rsidRPr="00F7652B">
        <w:rPr>
          <w:rFonts w:ascii="Arial" w:hAnsi="Arial" w:cs="Arial"/>
        </w:rPr>
        <w:t>Winter, Melanie – The River Project</w:t>
      </w:r>
    </w:p>
    <w:p w14:paraId="2F638F78" w14:textId="002C78EF" w:rsidR="00BF3451" w:rsidRDefault="00BF3451" w:rsidP="00241D5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38061BFC" w14:textId="2337D142" w:rsidR="00EA4F98" w:rsidRDefault="00327509" w:rsidP="00241D52">
      <w:pPr>
        <w:spacing w:after="0" w:line="240" w:lineRule="auto"/>
        <w:rPr>
          <w:rFonts w:ascii="Arial" w:hAnsi="Arial" w:cs="Arial"/>
        </w:rPr>
      </w:pPr>
      <w:r w:rsidRPr="00327509">
        <w:rPr>
          <w:rFonts w:ascii="Arial" w:hAnsi="Arial" w:cs="Arial"/>
          <w:b/>
          <w:bCs/>
        </w:rPr>
        <w:t>CW</w:t>
      </w:r>
      <w:r w:rsidR="00BF3451">
        <w:rPr>
          <w:rFonts w:ascii="Arial" w:hAnsi="Arial" w:cs="Arial"/>
          <w:b/>
          <w:bCs/>
        </w:rPr>
        <w:t>H</w:t>
      </w:r>
      <w:r w:rsidR="00991A02" w:rsidRPr="00327509">
        <w:rPr>
          <w:rFonts w:ascii="Arial" w:hAnsi="Arial" w:cs="Arial"/>
          <w:b/>
          <w:bCs/>
        </w:rPr>
        <w:t xml:space="preserve"> </w:t>
      </w:r>
      <w:r w:rsidR="00C33279">
        <w:rPr>
          <w:rFonts w:ascii="Arial" w:hAnsi="Arial" w:cs="Arial"/>
          <w:b/>
          <w:bCs/>
        </w:rPr>
        <w:t xml:space="preserve">Support </w:t>
      </w:r>
      <w:r>
        <w:rPr>
          <w:rFonts w:ascii="Arial" w:hAnsi="Arial" w:cs="Arial"/>
          <w:b/>
          <w:bCs/>
        </w:rPr>
        <w:t>Team</w:t>
      </w:r>
      <w:r w:rsidR="00991A02" w:rsidRPr="00327509">
        <w:rPr>
          <w:rFonts w:ascii="Arial" w:hAnsi="Arial" w:cs="Arial"/>
          <w:b/>
          <w:bCs/>
        </w:rPr>
        <w:t>:</w:t>
      </w:r>
    </w:p>
    <w:p w14:paraId="7486B85D" w14:textId="6E390A1E" w:rsidR="00BF3451" w:rsidRDefault="00BF3451" w:rsidP="00241D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Eileen Alduenda, Jason Casanova, Debbie Enos, Drew Read</w:t>
      </w:r>
      <w:r w:rsidR="00F7652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</w:p>
    <w:p w14:paraId="6DCD6D1D" w14:textId="08C97781" w:rsidR="008761F8" w:rsidRDefault="008761F8" w:rsidP="00241D52">
      <w:pPr>
        <w:spacing w:after="0" w:line="240" w:lineRule="auto"/>
        <w:rPr>
          <w:rFonts w:ascii="Arial" w:hAnsi="Arial" w:cs="Arial"/>
        </w:rPr>
      </w:pPr>
    </w:p>
    <w:p w14:paraId="171772C6" w14:textId="205FE893" w:rsidR="00BF3451" w:rsidRDefault="00BF3451" w:rsidP="00BF3451">
      <w:pPr>
        <w:spacing w:after="0" w:line="240" w:lineRule="auto"/>
        <w:rPr>
          <w:rFonts w:ascii="Arial" w:hAnsi="Arial" w:cs="Arial"/>
        </w:rPr>
      </w:pPr>
      <w:r w:rsidRPr="00327509">
        <w:rPr>
          <w:rFonts w:ascii="Arial" w:hAnsi="Arial" w:cs="Arial"/>
          <w:b/>
          <w:bCs/>
        </w:rPr>
        <w:t>CW</w:t>
      </w:r>
      <w:r w:rsidR="004F7D98">
        <w:rPr>
          <w:rFonts w:ascii="Arial" w:hAnsi="Arial" w:cs="Arial"/>
          <w:b/>
          <w:bCs/>
        </w:rPr>
        <w:t>P</w:t>
      </w:r>
      <w:r w:rsidRPr="0032750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Support Team</w:t>
      </w:r>
      <w:r w:rsidRPr="00327509">
        <w:rPr>
          <w:rFonts w:ascii="Arial" w:hAnsi="Arial" w:cs="Arial"/>
          <w:b/>
          <w:bCs/>
        </w:rPr>
        <w:t>:</w:t>
      </w:r>
    </w:p>
    <w:p w14:paraId="640B0DA6" w14:textId="55CB23D7" w:rsidR="00BF3451" w:rsidRDefault="00BF3451" w:rsidP="00241D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Keith Hala (Los Angeles County Public Works)</w:t>
      </w:r>
    </w:p>
    <w:p w14:paraId="789666FE" w14:textId="77777777" w:rsidR="00BF3451" w:rsidRDefault="00BF3451" w:rsidP="00241D5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2708"/>
        <w:gridCol w:w="6912"/>
      </w:tblGrid>
      <w:tr w:rsidR="008761F8" w14:paraId="7AD0E93A" w14:textId="77777777" w:rsidTr="34C7462A">
        <w:tc>
          <w:tcPr>
            <w:tcW w:w="2708" w:type="dxa"/>
            <w:shd w:val="clear" w:color="auto" w:fill="C9C9C9" w:themeFill="accent3" w:themeFillTint="99"/>
          </w:tcPr>
          <w:p w14:paraId="1CA894A8" w14:textId="28BA9C07" w:rsidR="008761F8" w:rsidRPr="00294480" w:rsidRDefault="00F92074" w:rsidP="00B423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94480">
              <w:rPr>
                <w:rFonts w:ascii="Arial" w:hAnsi="Arial" w:cs="Arial"/>
                <w:b/>
                <w:color w:val="FFFFFF" w:themeColor="background1"/>
              </w:rPr>
              <w:lastRenderedPageBreak/>
              <w:t>Agenda Item</w:t>
            </w:r>
          </w:p>
        </w:tc>
        <w:tc>
          <w:tcPr>
            <w:tcW w:w="6912" w:type="dxa"/>
            <w:shd w:val="clear" w:color="auto" w:fill="C9C9C9" w:themeFill="accent3" w:themeFillTint="99"/>
          </w:tcPr>
          <w:p w14:paraId="0A5BB239" w14:textId="706BDCB9" w:rsidR="008761F8" w:rsidRPr="00294480" w:rsidRDefault="00F92074" w:rsidP="00B423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94480">
              <w:rPr>
                <w:rFonts w:ascii="Arial" w:hAnsi="Arial" w:cs="Arial"/>
                <w:b/>
                <w:color w:val="FFFFFF" w:themeColor="background1"/>
              </w:rPr>
              <w:t>Notes</w:t>
            </w:r>
          </w:p>
        </w:tc>
      </w:tr>
      <w:tr w:rsidR="00E67576" w14:paraId="328FDF5C" w14:textId="77777777" w:rsidTr="34C7462A">
        <w:tc>
          <w:tcPr>
            <w:tcW w:w="27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2"/>
            </w:tblGrid>
            <w:tr w:rsidR="00E67576" w:rsidRPr="0048156C" w14:paraId="0C077C88" w14:textId="77777777" w:rsidTr="00BF3A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10E904" w14:textId="798B2F40" w:rsidR="00E67576" w:rsidRPr="0048156C" w:rsidRDefault="00E67576" w:rsidP="00E67576">
                  <w:r>
                    <w:rPr>
                      <w:rStyle w:val="Strong"/>
                    </w:rPr>
                    <w:t>1</w:t>
                  </w:r>
                  <w:r w:rsidRPr="0048156C">
                    <w:rPr>
                      <w:rStyle w:val="Strong"/>
                    </w:rPr>
                    <w:t>. Welcome and Introductions</w:t>
                  </w:r>
                  <w:r w:rsidRPr="0048156C">
                    <w:br/>
                  </w:r>
                </w:p>
              </w:tc>
            </w:tr>
          </w:tbl>
          <w:p w14:paraId="3B9062F0" w14:textId="00B66A19" w:rsidR="00E67576" w:rsidRPr="00B4238B" w:rsidRDefault="00E67576" w:rsidP="00E6757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91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15"/>
            </w:tblGrid>
            <w:tr w:rsidR="00E67576" w:rsidRPr="0048156C" w14:paraId="472EFD2C" w14:textId="77777777" w:rsidTr="00BF3A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C37F3C" w14:textId="0C37812C" w:rsidR="00E67576" w:rsidRPr="0048156C" w:rsidRDefault="00E67576" w:rsidP="00E67576"/>
              </w:tc>
              <w:tc>
                <w:tcPr>
                  <w:tcW w:w="0" w:type="auto"/>
                  <w:vAlign w:val="center"/>
                  <w:hideMark/>
                </w:tcPr>
                <w:p w14:paraId="63F4F384" w14:textId="3ACB2467" w:rsidR="00E67576" w:rsidRPr="0048156C" w:rsidRDefault="00E67576" w:rsidP="00E67576">
                  <w:r w:rsidRPr="0048156C">
                    <w:t xml:space="preserve">• General group introductions (Name and Agency) </w:t>
                  </w:r>
                  <w:r w:rsidRPr="0048156C">
                    <w:br/>
                    <w:t>• Noted that COP16 was t</w:t>
                  </w:r>
                  <w:r w:rsidR="00BF3451">
                    <w:t>ook</w:t>
                  </w:r>
                  <w:r w:rsidRPr="0048156C">
                    <w:t xml:space="preserve"> place in Cali, Colombia, with BRP members Dan Cooper and Nurit Katz in attendance</w:t>
                  </w:r>
                </w:p>
              </w:tc>
            </w:tr>
          </w:tbl>
          <w:p w14:paraId="2D30573F" w14:textId="22A4A7BB" w:rsidR="00E67576" w:rsidRPr="002216E1" w:rsidRDefault="00E67576" w:rsidP="00E6757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</w:p>
        </w:tc>
      </w:tr>
      <w:tr w:rsidR="00E67576" w14:paraId="366D6700" w14:textId="77777777" w:rsidTr="34C7462A">
        <w:tc>
          <w:tcPr>
            <w:tcW w:w="27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9"/>
            </w:tblGrid>
            <w:tr w:rsidR="00E67576" w:rsidRPr="0048156C" w14:paraId="71C0113F" w14:textId="77777777" w:rsidTr="00BF3A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8BA4C7" w14:textId="39C1F12F" w:rsidR="00E67576" w:rsidRPr="0048156C" w:rsidRDefault="00E67576" w:rsidP="00E67576">
                  <w:r>
                    <w:rPr>
                      <w:rStyle w:val="Strong"/>
                    </w:rPr>
                    <w:t>2</w:t>
                  </w:r>
                  <w:r w:rsidRPr="0048156C">
                    <w:rPr>
                      <w:rStyle w:val="Strong"/>
                    </w:rPr>
                    <w:t>. Reminder of Goals</w:t>
                  </w:r>
                </w:p>
              </w:tc>
            </w:tr>
          </w:tbl>
          <w:p w14:paraId="54788D3C" w14:textId="16412741" w:rsidR="00E67576" w:rsidRPr="00E67576" w:rsidRDefault="00E67576" w:rsidP="00E67576">
            <w:pPr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1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6615"/>
            </w:tblGrid>
            <w:tr w:rsidR="00E67576" w:rsidRPr="0048156C" w14:paraId="2F11BDAB" w14:textId="77777777" w:rsidTr="00BF3A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CCB586" w14:textId="6BA0B145" w:rsidR="00E67576" w:rsidRPr="0048156C" w:rsidRDefault="00E67576" w:rsidP="00E67576"/>
              </w:tc>
              <w:tc>
                <w:tcPr>
                  <w:tcW w:w="0" w:type="auto"/>
                  <w:vAlign w:val="center"/>
                  <w:hideMark/>
                </w:tcPr>
                <w:p w14:paraId="445C96CB" w14:textId="77777777" w:rsidR="00E67576" w:rsidRPr="0048156C" w:rsidRDefault="00E67576" w:rsidP="00E67576">
                  <w:r w:rsidRPr="0048156C">
                    <w:t xml:space="preserve">• Task Force Mission: Implement priority tasks from the County Water Plan 2-Year Action Plan </w:t>
                  </w:r>
                  <w:r w:rsidRPr="0048156C">
                    <w:br/>
                    <w:t xml:space="preserve">• Priority Tasks: </w:t>
                  </w:r>
                  <w:r w:rsidRPr="0048156C">
                    <w:br/>
                    <w:t xml:space="preserve">– Develop countywide definitions and standards for Nature-Based Solutions </w:t>
                  </w:r>
                  <w:r w:rsidRPr="0048156C">
                    <w:br/>
                    <w:t xml:space="preserve">– Prioritize Nature-Based Solutions in stormwater capture projects </w:t>
                  </w:r>
                  <w:r w:rsidRPr="0048156C">
                    <w:br/>
                    <w:t>– Build upon the SCWP Metrics &amp; Monitoring Study and 2022 Interim Guidance</w:t>
                  </w:r>
                </w:p>
              </w:tc>
            </w:tr>
          </w:tbl>
          <w:p w14:paraId="2FCF1535" w14:textId="70B3623D" w:rsidR="00E67576" w:rsidRPr="00B77092" w:rsidRDefault="00E67576" w:rsidP="00E6757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</w:p>
        </w:tc>
      </w:tr>
      <w:tr w:rsidR="00E67576" w14:paraId="3A45CA48" w14:textId="77777777" w:rsidTr="34C7462A">
        <w:tc>
          <w:tcPr>
            <w:tcW w:w="27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2"/>
            </w:tblGrid>
            <w:tr w:rsidR="00E67576" w:rsidRPr="0048156C" w14:paraId="4737A25F" w14:textId="77777777" w:rsidTr="00E67576">
              <w:trPr>
                <w:trHeight w:val="85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60753A" w14:textId="2F814D7F" w:rsidR="00E67576" w:rsidRPr="0048156C" w:rsidRDefault="00E67576" w:rsidP="00E67576">
                  <w:r>
                    <w:rPr>
                      <w:rStyle w:val="Strong"/>
                    </w:rPr>
                    <w:t>3</w:t>
                  </w:r>
                  <w:r w:rsidRPr="0048156C">
                    <w:rPr>
                      <w:rStyle w:val="Strong"/>
                    </w:rPr>
                    <w:t>. Review of Task Force Kick Off Meeting</w:t>
                  </w:r>
                </w:p>
              </w:tc>
            </w:tr>
          </w:tbl>
          <w:p w14:paraId="1E152F30" w14:textId="706297A4" w:rsidR="00E67576" w:rsidRPr="00E67576" w:rsidRDefault="00E67576" w:rsidP="00E67576">
            <w:pPr>
              <w:ind w:left="10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1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96"/>
            </w:tblGrid>
            <w:tr w:rsidR="00E67576" w:rsidRPr="0048156C" w14:paraId="5A687D83" w14:textId="77777777" w:rsidTr="00BF3A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5C2E49" w14:textId="77777777" w:rsidR="00E67576" w:rsidRPr="0048156C" w:rsidRDefault="00E67576" w:rsidP="00E67576">
                  <w:r w:rsidRPr="0048156C">
                    <w:t xml:space="preserve">• Reviewed orientation goals of the Task Force </w:t>
                  </w:r>
                  <w:r w:rsidRPr="0048156C">
                    <w:br/>
                    <w:t xml:space="preserve">• Presented the draft charter </w:t>
                  </w:r>
                  <w:r w:rsidRPr="0048156C">
                    <w:br/>
                    <w:t xml:space="preserve">• Conducted group activities and discussion to gauge understanding and perspectives on Nature-Based Solutions </w:t>
                  </w:r>
                  <w:r w:rsidRPr="0048156C">
                    <w:br/>
                    <w:t>• Identified and selected Blue Ribbon Panel members based on time commitment, breadth of expertise, and organizational diversity</w:t>
                  </w:r>
                </w:p>
              </w:tc>
            </w:tr>
          </w:tbl>
          <w:p w14:paraId="2DC00327" w14:textId="3F6D584C" w:rsidR="00E67576" w:rsidRPr="00CA4124" w:rsidRDefault="00E67576" w:rsidP="00E67576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E67576" w14:paraId="7B4B0C15" w14:textId="77777777" w:rsidTr="34C7462A">
        <w:tc>
          <w:tcPr>
            <w:tcW w:w="27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2"/>
            </w:tblGrid>
            <w:tr w:rsidR="00E67576" w:rsidRPr="0048156C" w14:paraId="31E8B57C" w14:textId="77777777" w:rsidTr="00BF3A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5D00D6" w14:textId="6C6E98AD" w:rsidR="00E67576" w:rsidRPr="0048156C" w:rsidRDefault="00A71D6D" w:rsidP="00E67576">
                  <w:r>
                    <w:rPr>
                      <w:rStyle w:val="Strong"/>
                    </w:rPr>
                    <w:t>4</w:t>
                  </w:r>
                  <w:r w:rsidR="00E67576" w:rsidRPr="0048156C">
                    <w:rPr>
                      <w:rStyle w:val="Strong"/>
                    </w:rPr>
                    <w:t>. Review of BRP Meeting 1</w:t>
                  </w:r>
                  <w:r w:rsidR="00E67576" w:rsidRPr="0048156C">
                    <w:br/>
                  </w:r>
                </w:p>
              </w:tc>
            </w:tr>
          </w:tbl>
          <w:p w14:paraId="226E0134" w14:textId="1EC04CF3" w:rsidR="00E67576" w:rsidRPr="008B6439" w:rsidRDefault="00E67576" w:rsidP="00E67576">
            <w:pPr>
              <w:rPr>
                <w:rFonts w:ascii="Arial" w:hAnsi="Arial" w:cs="Arial"/>
                <w:b/>
              </w:rPr>
            </w:pPr>
          </w:p>
        </w:tc>
        <w:tc>
          <w:tcPr>
            <w:tcW w:w="691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96"/>
            </w:tblGrid>
            <w:tr w:rsidR="00E67576" w:rsidRPr="0048156C" w14:paraId="5CFFB5C4" w14:textId="77777777" w:rsidTr="00BF3A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D58944" w14:textId="77777777" w:rsidR="00E67576" w:rsidRPr="0048156C" w:rsidRDefault="00E67576" w:rsidP="00E67576">
                  <w:r w:rsidRPr="0048156C">
                    <w:t xml:space="preserve">• Better World Group selected as facilitator/moderator of the </w:t>
                  </w:r>
                  <w:proofErr w:type="gramStart"/>
                  <w:r w:rsidRPr="0048156C">
                    <w:t>Blue Ribbon</w:t>
                  </w:r>
                  <w:proofErr w:type="gramEnd"/>
                  <w:r w:rsidRPr="0048156C">
                    <w:t xml:space="preserve"> Panel </w:t>
                  </w:r>
                  <w:r w:rsidRPr="0048156C">
                    <w:br/>
                    <w:t xml:space="preserve">• Five Co-Chairs supporting process and input </w:t>
                  </w:r>
                  <w:r w:rsidRPr="0048156C">
                    <w:br/>
                    <w:t xml:space="preserve">• Workshop Activities: </w:t>
                  </w:r>
                  <w:r w:rsidRPr="0048156C">
                    <w:br/>
                    <w:t xml:space="preserve">– Activity 1: “What is not a Nature-Based Solution?” </w:t>
                  </w:r>
                  <w:r w:rsidRPr="0048156C">
                    <w:br/>
                    <w:t xml:space="preserve">– Activity 2: “Sprinkle Activity” – shared and reviewed definitions from SCWP, CA 30x30, White House, and IUCN </w:t>
                  </w:r>
                  <w:r w:rsidRPr="0048156C">
                    <w:br/>
                    <w:t xml:space="preserve">– Activity 3: Initial exploration of criteria and standards </w:t>
                  </w:r>
                  <w:r w:rsidRPr="0048156C">
                    <w:br/>
                    <w:t xml:space="preserve">• Key Takeaways: </w:t>
                  </w:r>
                  <w:r w:rsidRPr="0048156C">
                    <w:br/>
                    <w:t xml:space="preserve">– More clarity is needed on the definition and standards for </w:t>
                  </w:r>
                  <w:proofErr w:type="spellStart"/>
                  <w:r w:rsidRPr="0048156C">
                    <w:t>NbS</w:t>
                  </w:r>
                  <w:proofErr w:type="spellEnd"/>
                </w:p>
              </w:tc>
            </w:tr>
          </w:tbl>
          <w:p w14:paraId="7130E195" w14:textId="3171D824" w:rsidR="00E67576" w:rsidRPr="002F3B29" w:rsidRDefault="00E67576" w:rsidP="00E67576">
            <w:pPr>
              <w:pStyle w:val="ListParagraph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E67576" w14:paraId="30A955D4" w14:textId="77777777" w:rsidTr="34C7462A">
        <w:tc>
          <w:tcPr>
            <w:tcW w:w="27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2"/>
            </w:tblGrid>
            <w:tr w:rsidR="00E67576" w:rsidRPr="0048156C" w14:paraId="70C6C303" w14:textId="77777777" w:rsidTr="00BF3A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61D35B" w14:textId="3397655D" w:rsidR="00E67576" w:rsidRPr="0048156C" w:rsidRDefault="00E67576" w:rsidP="00E67576">
                  <w:r>
                    <w:rPr>
                      <w:rStyle w:val="Strong"/>
                    </w:rPr>
                    <w:t>5</w:t>
                  </w:r>
                  <w:r w:rsidRPr="0048156C">
                    <w:rPr>
                      <w:rStyle w:val="Strong"/>
                    </w:rPr>
                    <w:t>. Developing a Shared Nature-Based Solutions Definition for LA County Water Plan</w:t>
                  </w:r>
                </w:p>
              </w:tc>
            </w:tr>
          </w:tbl>
          <w:p w14:paraId="091B84AF" w14:textId="478729F7" w:rsidR="00E67576" w:rsidRPr="00152D3C" w:rsidRDefault="00E67576" w:rsidP="00E6757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1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96"/>
            </w:tblGrid>
            <w:tr w:rsidR="00E67576" w:rsidRPr="0048156C" w14:paraId="506C453E" w14:textId="77777777" w:rsidTr="00BF3A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561B91" w14:textId="77777777" w:rsidR="00E67576" w:rsidRPr="0048156C" w:rsidRDefault="00E67576" w:rsidP="00E67576">
                  <w:r w:rsidRPr="0048156C">
                    <w:t xml:space="preserve">• Participant Insights: </w:t>
                  </w:r>
                  <w:r w:rsidRPr="0048156C">
                    <w:br/>
                    <w:t xml:space="preserve">– Edith de Guzman: Stressed climate resilience in </w:t>
                  </w:r>
                  <w:proofErr w:type="spellStart"/>
                  <w:r w:rsidRPr="0048156C">
                    <w:t>NbS</w:t>
                  </w:r>
                  <w:proofErr w:type="spellEnd"/>
                  <w:r w:rsidRPr="0048156C">
                    <w:t xml:space="preserve"> design </w:t>
                  </w:r>
                  <w:r w:rsidRPr="0048156C">
                    <w:br/>
                    <w:t xml:space="preserve">– Charming Evelyn: Highlighted accessibility standards (e.g., ASTM F1951-99); artificial turf as ADA-compliant </w:t>
                  </w:r>
                  <w:r w:rsidRPr="0048156C">
                    <w:br/>
                    <w:t xml:space="preserve">– Samantha MJ Yang: Emphasized need for public resources and hands-on education </w:t>
                  </w:r>
                  <w:r w:rsidRPr="0048156C">
                    <w:br/>
                    <w:t xml:space="preserve">– Tim Brick: Advocated for restoring natural hydrology and native biodiversity </w:t>
                  </w:r>
                  <w:r w:rsidRPr="0048156C">
                    <w:br/>
                    <w:t xml:space="preserve">– Kelsey Jessup: Linked ecological and human health; emphasized clarifying “constraints” </w:t>
                  </w:r>
                  <w:r w:rsidRPr="0048156C">
                    <w:br/>
                  </w:r>
                  <w:r w:rsidRPr="0048156C">
                    <w:lastRenderedPageBreak/>
                    <w:t xml:space="preserve">– Melanie Winter: Called for capacity-building to support implementation and understanding of constraints </w:t>
                  </w:r>
                  <w:r w:rsidRPr="0048156C">
                    <w:br/>
                    <w:t xml:space="preserve">– Jessa Calderon: Emphasized Indigenous perspectives; nature and humans as interconnected </w:t>
                  </w:r>
                  <w:r w:rsidRPr="0048156C">
                    <w:br/>
                    <w:t xml:space="preserve">– Meredith McCarthy: Urged creating agency “on-ramps” to better integrate with NGO/CBO-led </w:t>
                  </w:r>
                  <w:proofErr w:type="spellStart"/>
                  <w:r w:rsidRPr="0048156C">
                    <w:t>NbS</w:t>
                  </w:r>
                  <w:proofErr w:type="spellEnd"/>
                  <w:r w:rsidRPr="0048156C">
                    <w:t xml:space="preserve"> work </w:t>
                  </w:r>
                  <w:r w:rsidRPr="0048156C">
                    <w:br/>
                    <w:t xml:space="preserve">– Craig Doberstein: Warned against prescriptive check-box approaches </w:t>
                  </w:r>
                  <w:r w:rsidRPr="0048156C">
                    <w:br/>
                    <w:t xml:space="preserve">– Claudia Arends: Suggested deeper local-level engagement (e.g., code enforcement) </w:t>
                  </w:r>
                  <w:r w:rsidRPr="0048156C">
                    <w:br/>
                    <w:t xml:space="preserve">– Maggie Gardner: Highlighted need for flexibility across agencies and planning efforts </w:t>
                  </w:r>
                  <w:r w:rsidRPr="0048156C">
                    <w:br/>
                    <w:t xml:space="preserve">– Melina Watts: Proposed dune restoration as </w:t>
                  </w:r>
                  <w:proofErr w:type="spellStart"/>
                  <w:r w:rsidRPr="0048156C">
                    <w:t>NbS</w:t>
                  </w:r>
                  <w:proofErr w:type="spellEnd"/>
                  <w:r w:rsidRPr="0048156C">
                    <w:t xml:space="preserve"> for coastal water quality</w:t>
                  </w:r>
                </w:p>
              </w:tc>
            </w:tr>
          </w:tbl>
          <w:p w14:paraId="7FBDD535" w14:textId="58ED05A8" w:rsidR="00E67576" w:rsidRPr="00101671" w:rsidRDefault="00E67576" w:rsidP="00E6757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</w:p>
        </w:tc>
      </w:tr>
      <w:tr w:rsidR="00E67576" w14:paraId="029A662D" w14:textId="77777777" w:rsidTr="34C7462A">
        <w:tc>
          <w:tcPr>
            <w:tcW w:w="27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2"/>
            </w:tblGrid>
            <w:tr w:rsidR="00E67576" w:rsidRPr="0048156C" w14:paraId="040A8533" w14:textId="77777777" w:rsidTr="00BF3A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6C387F" w14:textId="31694010" w:rsidR="00E67576" w:rsidRPr="0048156C" w:rsidRDefault="00E67576" w:rsidP="00E67576">
                  <w:r w:rsidRPr="0048156C">
                    <w:rPr>
                      <w:rStyle w:val="Strong"/>
                    </w:rPr>
                    <w:lastRenderedPageBreak/>
                    <w:t>VI. Wrap Up and Next Steps</w:t>
                  </w:r>
                  <w:r w:rsidRPr="0048156C">
                    <w:br/>
                  </w:r>
                </w:p>
              </w:tc>
            </w:tr>
          </w:tbl>
          <w:p w14:paraId="698E170A" w14:textId="143445F3" w:rsidR="00E67576" w:rsidRPr="00C15B76" w:rsidRDefault="00E67576" w:rsidP="00E6757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1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96"/>
            </w:tblGrid>
            <w:tr w:rsidR="00E67576" w:rsidRPr="0048156C" w14:paraId="0187C865" w14:textId="77777777" w:rsidTr="00BF3A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67BB43" w14:textId="77777777" w:rsidR="00E67576" w:rsidRPr="0048156C" w:rsidRDefault="00E67576" w:rsidP="00E67576">
                  <w:r w:rsidRPr="0048156C">
                    <w:t xml:space="preserve">• Follow-up survey to gather additional feedback from attendees </w:t>
                  </w:r>
                  <w:r w:rsidRPr="0048156C">
                    <w:br/>
                    <w:t xml:space="preserve">• Referenced concurrent initiatives, including COP16 and CASQA </w:t>
                  </w:r>
                  <w:r w:rsidRPr="0048156C">
                    <w:br/>
                    <w:t xml:space="preserve">• Noted promising models to explore: Santa Barbara Creeks Division and SF developer-led creek restoration </w:t>
                  </w:r>
                  <w:r w:rsidRPr="0048156C">
                    <w:br/>
                    <w:t>• Emphasized importance of making meetings and materials available online for broader public access</w:t>
                  </w:r>
                </w:p>
              </w:tc>
            </w:tr>
          </w:tbl>
          <w:p w14:paraId="0B16BE97" w14:textId="64A944DF" w:rsidR="00E67576" w:rsidRPr="00374689" w:rsidRDefault="00E67576" w:rsidP="00E6757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</w:p>
        </w:tc>
      </w:tr>
    </w:tbl>
    <w:p w14:paraId="074EDF54" w14:textId="77777777" w:rsidR="00720075" w:rsidRPr="00720075" w:rsidRDefault="00720075" w:rsidP="00B4238B">
      <w:pPr>
        <w:spacing w:after="0" w:line="480" w:lineRule="auto"/>
        <w:jc w:val="both"/>
        <w:rPr>
          <w:rFonts w:ascii="Arial" w:hAnsi="Arial" w:cs="Arial"/>
        </w:rPr>
      </w:pPr>
    </w:p>
    <w:sectPr w:rsidR="00720075" w:rsidRPr="00720075" w:rsidSect="000148C5">
      <w:headerReference w:type="default" r:id="rId11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56EB" w14:textId="77777777" w:rsidR="009478AC" w:rsidRDefault="009478AC" w:rsidP="00A8158D">
      <w:pPr>
        <w:spacing w:after="0" w:line="240" w:lineRule="auto"/>
      </w:pPr>
      <w:r>
        <w:separator/>
      </w:r>
    </w:p>
  </w:endnote>
  <w:endnote w:type="continuationSeparator" w:id="0">
    <w:p w14:paraId="599674DC" w14:textId="77777777" w:rsidR="009478AC" w:rsidRDefault="009478AC" w:rsidP="00A8158D">
      <w:pPr>
        <w:spacing w:after="0" w:line="240" w:lineRule="auto"/>
      </w:pPr>
      <w:r>
        <w:continuationSeparator/>
      </w:r>
    </w:p>
  </w:endnote>
  <w:endnote w:type="continuationNotice" w:id="1">
    <w:p w14:paraId="40E47C98" w14:textId="77777777" w:rsidR="009478AC" w:rsidRDefault="009478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CAF9" w14:textId="77777777" w:rsidR="009478AC" w:rsidRDefault="009478AC" w:rsidP="00A8158D">
      <w:pPr>
        <w:spacing w:after="0" w:line="240" w:lineRule="auto"/>
      </w:pPr>
      <w:r>
        <w:separator/>
      </w:r>
    </w:p>
  </w:footnote>
  <w:footnote w:type="continuationSeparator" w:id="0">
    <w:p w14:paraId="2882C26D" w14:textId="77777777" w:rsidR="009478AC" w:rsidRDefault="009478AC" w:rsidP="00A8158D">
      <w:pPr>
        <w:spacing w:after="0" w:line="240" w:lineRule="auto"/>
      </w:pPr>
      <w:r>
        <w:continuationSeparator/>
      </w:r>
    </w:p>
  </w:footnote>
  <w:footnote w:type="continuationNotice" w:id="1">
    <w:p w14:paraId="5E7C4C08" w14:textId="77777777" w:rsidR="009478AC" w:rsidRDefault="009478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C58C4" w14:textId="5F2335BB" w:rsidR="00A8158D" w:rsidRDefault="00A8158D" w:rsidP="000148C5">
    <w:pPr>
      <w:pStyle w:val="Header"/>
      <w:jc w:val="center"/>
    </w:pPr>
    <w:r w:rsidRPr="008D3134">
      <w:rPr>
        <w:rFonts w:ascii="Segoe UI Light" w:hAnsi="Segoe UI Light" w:cs="Segoe UI Light"/>
        <w:b/>
        <w:bCs/>
        <w:noProof/>
        <w:color w:val="0070C0"/>
        <w:sz w:val="36"/>
        <w:szCs w:val="36"/>
      </w:rPr>
      <w:drawing>
        <wp:inline distT="0" distB="0" distL="0" distR="0" wp14:anchorId="63F87E83" wp14:editId="4F1A5B94">
          <wp:extent cx="2636520" cy="834617"/>
          <wp:effectExtent l="0" t="0" r="0" b="381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000664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385" cy="84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59F"/>
    <w:multiLevelType w:val="multilevel"/>
    <w:tmpl w:val="C3A632D8"/>
    <w:lvl w:ilvl="0">
      <w:start w:val="6"/>
      <w:numFmt w:val="decimal"/>
      <w:lvlText w:val="%1."/>
      <w:lvlJc w:val="left"/>
      <w:pPr>
        <w:tabs>
          <w:tab w:val="num" w:pos="90"/>
        </w:tabs>
        <w:ind w:left="90" w:hanging="360"/>
      </w:pPr>
    </w:lvl>
    <w:lvl w:ilvl="1" w:tentative="1">
      <w:start w:val="1"/>
      <w:numFmt w:val="decimal"/>
      <w:lvlText w:val="%2."/>
      <w:lvlJc w:val="left"/>
      <w:pPr>
        <w:tabs>
          <w:tab w:val="num" w:pos="810"/>
        </w:tabs>
        <w:ind w:left="810" w:hanging="360"/>
      </w:pPr>
    </w:lvl>
    <w:lvl w:ilvl="2" w:tentative="1">
      <w:start w:val="1"/>
      <w:numFmt w:val="decimal"/>
      <w:lvlText w:val="%3."/>
      <w:lvlJc w:val="left"/>
      <w:pPr>
        <w:tabs>
          <w:tab w:val="num" w:pos="1530"/>
        </w:tabs>
        <w:ind w:left="1530" w:hanging="360"/>
      </w:pPr>
    </w:lvl>
    <w:lvl w:ilvl="3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entative="1">
      <w:start w:val="1"/>
      <w:numFmt w:val="decimal"/>
      <w:lvlText w:val="%5."/>
      <w:lvlJc w:val="left"/>
      <w:pPr>
        <w:tabs>
          <w:tab w:val="num" w:pos="2970"/>
        </w:tabs>
        <w:ind w:left="2970" w:hanging="360"/>
      </w:pPr>
    </w:lvl>
    <w:lvl w:ilvl="5" w:tentative="1">
      <w:start w:val="1"/>
      <w:numFmt w:val="decimal"/>
      <w:lvlText w:val="%6."/>
      <w:lvlJc w:val="left"/>
      <w:pPr>
        <w:tabs>
          <w:tab w:val="num" w:pos="3690"/>
        </w:tabs>
        <w:ind w:left="3690" w:hanging="360"/>
      </w:pPr>
    </w:lvl>
    <w:lvl w:ilvl="6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entative="1">
      <w:start w:val="1"/>
      <w:numFmt w:val="decimal"/>
      <w:lvlText w:val="%8."/>
      <w:lvlJc w:val="left"/>
      <w:pPr>
        <w:tabs>
          <w:tab w:val="num" w:pos="5130"/>
        </w:tabs>
        <w:ind w:left="5130" w:hanging="360"/>
      </w:pPr>
    </w:lvl>
    <w:lvl w:ilvl="8" w:tentative="1">
      <w:start w:val="1"/>
      <w:numFmt w:val="decimal"/>
      <w:lvlText w:val="%9."/>
      <w:lvlJc w:val="left"/>
      <w:pPr>
        <w:tabs>
          <w:tab w:val="num" w:pos="5850"/>
        </w:tabs>
        <w:ind w:left="5850" w:hanging="360"/>
      </w:pPr>
    </w:lvl>
  </w:abstractNum>
  <w:abstractNum w:abstractNumId="1" w15:restartNumberingAfterBreak="0">
    <w:nsid w:val="09151528"/>
    <w:multiLevelType w:val="hybridMultilevel"/>
    <w:tmpl w:val="4FC463B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3ACC"/>
    <w:multiLevelType w:val="hybridMultilevel"/>
    <w:tmpl w:val="A2D8B1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805AD"/>
    <w:multiLevelType w:val="hybridMultilevel"/>
    <w:tmpl w:val="7AC6A48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EA"/>
    <w:multiLevelType w:val="hybridMultilevel"/>
    <w:tmpl w:val="77707DAE"/>
    <w:lvl w:ilvl="0" w:tplc="17047CE0">
      <w:start w:val="1"/>
      <w:numFmt w:val="decimal"/>
      <w:lvlText w:val="%1."/>
      <w:lvlJc w:val="left"/>
      <w:pPr>
        <w:ind w:left="720" w:hanging="360"/>
      </w:pPr>
    </w:lvl>
    <w:lvl w:ilvl="1" w:tplc="4148D358">
      <w:start w:val="1"/>
      <w:numFmt w:val="decimal"/>
      <w:lvlText w:val="%2."/>
      <w:lvlJc w:val="left"/>
      <w:pPr>
        <w:ind w:left="720" w:hanging="360"/>
      </w:pPr>
    </w:lvl>
    <w:lvl w:ilvl="2" w:tplc="5C3CE446">
      <w:start w:val="1"/>
      <w:numFmt w:val="decimal"/>
      <w:lvlText w:val="%3."/>
      <w:lvlJc w:val="left"/>
      <w:pPr>
        <w:ind w:left="720" w:hanging="360"/>
      </w:pPr>
    </w:lvl>
    <w:lvl w:ilvl="3" w:tplc="12B4DBB6">
      <w:start w:val="1"/>
      <w:numFmt w:val="decimal"/>
      <w:lvlText w:val="%4."/>
      <w:lvlJc w:val="left"/>
      <w:pPr>
        <w:ind w:left="720" w:hanging="360"/>
      </w:pPr>
    </w:lvl>
    <w:lvl w:ilvl="4" w:tplc="551443C4">
      <w:start w:val="1"/>
      <w:numFmt w:val="decimal"/>
      <w:lvlText w:val="%5."/>
      <w:lvlJc w:val="left"/>
      <w:pPr>
        <w:ind w:left="720" w:hanging="360"/>
      </w:pPr>
    </w:lvl>
    <w:lvl w:ilvl="5" w:tplc="4518218A">
      <w:start w:val="1"/>
      <w:numFmt w:val="decimal"/>
      <w:lvlText w:val="%6."/>
      <w:lvlJc w:val="left"/>
      <w:pPr>
        <w:ind w:left="720" w:hanging="360"/>
      </w:pPr>
    </w:lvl>
    <w:lvl w:ilvl="6" w:tplc="205848DA">
      <w:start w:val="1"/>
      <w:numFmt w:val="decimal"/>
      <w:lvlText w:val="%7."/>
      <w:lvlJc w:val="left"/>
      <w:pPr>
        <w:ind w:left="720" w:hanging="360"/>
      </w:pPr>
    </w:lvl>
    <w:lvl w:ilvl="7" w:tplc="4DFC2CEE">
      <w:start w:val="1"/>
      <w:numFmt w:val="decimal"/>
      <w:lvlText w:val="%8."/>
      <w:lvlJc w:val="left"/>
      <w:pPr>
        <w:ind w:left="720" w:hanging="360"/>
      </w:pPr>
    </w:lvl>
    <w:lvl w:ilvl="8" w:tplc="01149B4A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211C5611"/>
    <w:multiLevelType w:val="hybridMultilevel"/>
    <w:tmpl w:val="A1B2A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6B3318"/>
    <w:multiLevelType w:val="multilevel"/>
    <w:tmpl w:val="383CA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720" w:firstLine="180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2E51324A"/>
    <w:multiLevelType w:val="hybridMultilevel"/>
    <w:tmpl w:val="FFFFFFFF"/>
    <w:lvl w:ilvl="0" w:tplc="BCDA9E58">
      <w:start w:val="1"/>
      <w:numFmt w:val="decimal"/>
      <w:lvlText w:val="%1."/>
      <w:lvlJc w:val="left"/>
      <w:pPr>
        <w:ind w:left="720" w:hanging="360"/>
      </w:pPr>
    </w:lvl>
    <w:lvl w:ilvl="1" w:tplc="15629500">
      <w:start w:val="1"/>
      <w:numFmt w:val="lowerLetter"/>
      <w:lvlText w:val="%2."/>
      <w:lvlJc w:val="left"/>
      <w:pPr>
        <w:ind w:left="1440" w:hanging="360"/>
      </w:pPr>
    </w:lvl>
    <w:lvl w:ilvl="2" w:tplc="A7BC7528">
      <w:start w:val="1"/>
      <w:numFmt w:val="lowerRoman"/>
      <w:lvlText w:val="%3."/>
      <w:lvlJc w:val="right"/>
      <w:pPr>
        <w:ind w:left="2160" w:hanging="180"/>
      </w:pPr>
    </w:lvl>
    <w:lvl w:ilvl="3" w:tplc="DE5E6F1E">
      <w:start w:val="1"/>
      <w:numFmt w:val="decimal"/>
      <w:lvlText w:val="%4."/>
      <w:lvlJc w:val="left"/>
      <w:pPr>
        <w:ind w:left="2880" w:hanging="360"/>
      </w:pPr>
    </w:lvl>
    <w:lvl w:ilvl="4" w:tplc="2B9EC404">
      <w:start w:val="1"/>
      <w:numFmt w:val="lowerLetter"/>
      <w:lvlText w:val="%5."/>
      <w:lvlJc w:val="left"/>
      <w:pPr>
        <w:ind w:left="3600" w:hanging="360"/>
      </w:pPr>
    </w:lvl>
    <w:lvl w:ilvl="5" w:tplc="42F2C98E">
      <w:start w:val="1"/>
      <w:numFmt w:val="lowerRoman"/>
      <w:lvlText w:val="%6."/>
      <w:lvlJc w:val="right"/>
      <w:pPr>
        <w:ind w:left="4320" w:hanging="180"/>
      </w:pPr>
    </w:lvl>
    <w:lvl w:ilvl="6" w:tplc="DFB4A376">
      <w:start w:val="1"/>
      <w:numFmt w:val="decimal"/>
      <w:lvlText w:val="%7."/>
      <w:lvlJc w:val="left"/>
      <w:pPr>
        <w:ind w:left="5040" w:hanging="360"/>
      </w:pPr>
    </w:lvl>
    <w:lvl w:ilvl="7" w:tplc="852A1D84">
      <w:start w:val="1"/>
      <w:numFmt w:val="lowerLetter"/>
      <w:lvlText w:val="%8."/>
      <w:lvlJc w:val="left"/>
      <w:pPr>
        <w:ind w:left="5760" w:hanging="360"/>
      </w:pPr>
    </w:lvl>
    <w:lvl w:ilvl="8" w:tplc="CBBA2A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C614D"/>
    <w:multiLevelType w:val="hybridMultilevel"/>
    <w:tmpl w:val="656088D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0434D"/>
    <w:multiLevelType w:val="hybridMultilevel"/>
    <w:tmpl w:val="8C24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A2904"/>
    <w:multiLevelType w:val="hybridMultilevel"/>
    <w:tmpl w:val="66D0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53684"/>
    <w:multiLevelType w:val="hybridMultilevel"/>
    <w:tmpl w:val="286E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72A49"/>
    <w:multiLevelType w:val="hybridMultilevel"/>
    <w:tmpl w:val="C11A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A7E1E"/>
    <w:multiLevelType w:val="hybridMultilevel"/>
    <w:tmpl w:val="A0824CB6"/>
    <w:lvl w:ilvl="0" w:tplc="2FC286D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8208B"/>
    <w:multiLevelType w:val="hybridMultilevel"/>
    <w:tmpl w:val="77964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174C97"/>
    <w:multiLevelType w:val="hybridMultilevel"/>
    <w:tmpl w:val="F31C192A"/>
    <w:lvl w:ilvl="0" w:tplc="BDCCF4D4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4439EF"/>
    <w:multiLevelType w:val="hybridMultilevel"/>
    <w:tmpl w:val="8AAA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B305F"/>
    <w:multiLevelType w:val="hybridMultilevel"/>
    <w:tmpl w:val="D216127A"/>
    <w:lvl w:ilvl="0" w:tplc="11F68F98">
      <w:start w:val="1"/>
      <w:numFmt w:val="upperLetter"/>
      <w:lvlText w:val="%1."/>
      <w:lvlJc w:val="left"/>
      <w:pPr>
        <w:ind w:left="720" w:hanging="360"/>
      </w:pPr>
    </w:lvl>
    <w:lvl w:ilvl="1" w:tplc="219E06BA">
      <w:start w:val="1"/>
      <w:numFmt w:val="lowerLetter"/>
      <w:lvlText w:val="%2."/>
      <w:lvlJc w:val="left"/>
      <w:pPr>
        <w:ind w:left="1440" w:hanging="360"/>
      </w:pPr>
    </w:lvl>
    <w:lvl w:ilvl="2" w:tplc="7B18B336">
      <w:start w:val="1"/>
      <w:numFmt w:val="lowerRoman"/>
      <w:lvlText w:val="%3."/>
      <w:lvlJc w:val="right"/>
      <w:pPr>
        <w:ind w:left="2160" w:hanging="180"/>
      </w:pPr>
    </w:lvl>
    <w:lvl w:ilvl="3" w:tplc="9DAC4A38">
      <w:start w:val="1"/>
      <w:numFmt w:val="decimal"/>
      <w:lvlText w:val="%4."/>
      <w:lvlJc w:val="left"/>
      <w:pPr>
        <w:ind w:left="2880" w:hanging="360"/>
      </w:pPr>
    </w:lvl>
    <w:lvl w:ilvl="4" w:tplc="DA629E64">
      <w:start w:val="1"/>
      <w:numFmt w:val="lowerLetter"/>
      <w:lvlText w:val="%5."/>
      <w:lvlJc w:val="left"/>
      <w:pPr>
        <w:ind w:left="3600" w:hanging="360"/>
      </w:pPr>
    </w:lvl>
    <w:lvl w:ilvl="5" w:tplc="08D66D36">
      <w:start w:val="1"/>
      <w:numFmt w:val="lowerRoman"/>
      <w:lvlText w:val="%6."/>
      <w:lvlJc w:val="right"/>
      <w:pPr>
        <w:ind w:left="4320" w:hanging="180"/>
      </w:pPr>
    </w:lvl>
    <w:lvl w:ilvl="6" w:tplc="15A6DCE8">
      <w:start w:val="1"/>
      <w:numFmt w:val="decimal"/>
      <w:lvlText w:val="%7."/>
      <w:lvlJc w:val="left"/>
      <w:pPr>
        <w:ind w:left="5040" w:hanging="360"/>
      </w:pPr>
    </w:lvl>
    <w:lvl w:ilvl="7" w:tplc="56CC3A7E">
      <w:start w:val="1"/>
      <w:numFmt w:val="lowerLetter"/>
      <w:lvlText w:val="%8."/>
      <w:lvlJc w:val="left"/>
      <w:pPr>
        <w:ind w:left="5760" w:hanging="360"/>
      </w:pPr>
    </w:lvl>
    <w:lvl w:ilvl="8" w:tplc="572A7AF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A5B8B"/>
    <w:multiLevelType w:val="multilevel"/>
    <w:tmpl w:val="6E14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994391"/>
    <w:multiLevelType w:val="hybridMultilevel"/>
    <w:tmpl w:val="5C3A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57155">
    <w:abstractNumId w:val="17"/>
  </w:num>
  <w:num w:numId="2" w16cid:durableId="1656488988">
    <w:abstractNumId w:val="6"/>
  </w:num>
  <w:num w:numId="3" w16cid:durableId="719404337">
    <w:abstractNumId w:val="19"/>
  </w:num>
  <w:num w:numId="4" w16cid:durableId="1525054165">
    <w:abstractNumId w:val="14"/>
  </w:num>
  <w:num w:numId="5" w16cid:durableId="514466838">
    <w:abstractNumId w:val="9"/>
  </w:num>
  <w:num w:numId="6" w16cid:durableId="1842087597">
    <w:abstractNumId w:val="7"/>
  </w:num>
  <w:num w:numId="7" w16cid:durableId="244917614">
    <w:abstractNumId w:val="16"/>
  </w:num>
  <w:num w:numId="8" w16cid:durableId="660234664">
    <w:abstractNumId w:val="4"/>
  </w:num>
  <w:num w:numId="9" w16cid:durableId="213467251">
    <w:abstractNumId w:val="0"/>
  </w:num>
  <w:num w:numId="10" w16cid:durableId="1258291620">
    <w:abstractNumId w:val="5"/>
  </w:num>
  <w:num w:numId="11" w16cid:durableId="992031542">
    <w:abstractNumId w:val="13"/>
  </w:num>
  <w:num w:numId="12" w16cid:durableId="1627277648">
    <w:abstractNumId w:val="3"/>
  </w:num>
  <w:num w:numId="13" w16cid:durableId="853569127">
    <w:abstractNumId w:val="8"/>
  </w:num>
  <w:num w:numId="14" w16cid:durableId="620839447">
    <w:abstractNumId w:val="1"/>
  </w:num>
  <w:num w:numId="15" w16cid:durableId="744377517">
    <w:abstractNumId w:val="10"/>
  </w:num>
  <w:num w:numId="16" w16cid:durableId="445848769">
    <w:abstractNumId w:val="12"/>
  </w:num>
  <w:num w:numId="17" w16cid:durableId="1796095273">
    <w:abstractNumId w:val="2"/>
  </w:num>
  <w:num w:numId="18" w16cid:durableId="106707082">
    <w:abstractNumId w:val="11"/>
  </w:num>
  <w:num w:numId="19" w16cid:durableId="1519852574">
    <w:abstractNumId w:val="15"/>
  </w:num>
  <w:num w:numId="20" w16cid:durableId="14311203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8C"/>
    <w:rsid w:val="000003DE"/>
    <w:rsid w:val="00002B5E"/>
    <w:rsid w:val="00002C64"/>
    <w:rsid w:val="00003D64"/>
    <w:rsid w:val="00003F00"/>
    <w:rsid w:val="000044AE"/>
    <w:rsid w:val="00004663"/>
    <w:rsid w:val="00004C73"/>
    <w:rsid w:val="000055D2"/>
    <w:rsid w:val="00005692"/>
    <w:rsid w:val="00005D33"/>
    <w:rsid w:val="00006A9B"/>
    <w:rsid w:val="00007915"/>
    <w:rsid w:val="00010D9F"/>
    <w:rsid w:val="0001118C"/>
    <w:rsid w:val="000111DE"/>
    <w:rsid w:val="000115BE"/>
    <w:rsid w:val="000148C5"/>
    <w:rsid w:val="00015BC2"/>
    <w:rsid w:val="00016603"/>
    <w:rsid w:val="00016A70"/>
    <w:rsid w:val="00020558"/>
    <w:rsid w:val="00020F56"/>
    <w:rsid w:val="0002173B"/>
    <w:rsid w:val="00021AD6"/>
    <w:rsid w:val="00022256"/>
    <w:rsid w:val="00023CDF"/>
    <w:rsid w:val="000254D6"/>
    <w:rsid w:val="000275B2"/>
    <w:rsid w:val="00030920"/>
    <w:rsid w:val="000314FB"/>
    <w:rsid w:val="00031AA9"/>
    <w:rsid w:val="00031C83"/>
    <w:rsid w:val="000338BC"/>
    <w:rsid w:val="0003417C"/>
    <w:rsid w:val="00034447"/>
    <w:rsid w:val="0003629C"/>
    <w:rsid w:val="00036A62"/>
    <w:rsid w:val="0003746B"/>
    <w:rsid w:val="0003786B"/>
    <w:rsid w:val="000409E1"/>
    <w:rsid w:val="00040E2C"/>
    <w:rsid w:val="0004183B"/>
    <w:rsid w:val="00044CF4"/>
    <w:rsid w:val="000456E7"/>
    <w:rsid w:val="00045810"/>
    <w:rsid w:val="0004622E"/>
    <w:rsid w:val="00046BC7"/>
    <w:rsid w:val="00050D79"/>
    <w:rsid w:val="00051627"/>
    <w:rsid w:val="00051640"/>
    <w:rsid w:val="00052745"/>
    <w:rsid w:val="000529FE"/>
    <w:rsid w:val="0005383F"/>
    <w:rsid w:val="00054A21"/>
    <w:rsid w:val="0005575D"/>
    <w:rsid w:val="00056023"/>
    <w:rsid w:val="00056090"/>
    <w:rsid w:val="00056178"/>
    <w:rsid w:val="000563E0"/>
    <w:rsid w:val="000568CD"/>
    <w:rsid w:val="0006021D"/>
    <w:rsid w:val="0006067B"/>
    <w:rsid w:val="00061C95"/>
    <w:rsid w:val="00063A72"/>
    <w:rsid w:val="0006447E"/>
    <w:rsid w:val="000656C8"/>
    <w:rsid w:val="00066BF3"/>
    <w:rsid w:val="00070B98"/>
    <w:rsid w:val="00070F73"/>
    <w:rsid w:val="00072028"/>
    <w:rsid w:val="000728E6"/>
    <w:rsid w:val="00074A69"/>
    <w:rsid w:val="000767BD"/>
    <w:rsid w:val="000769AB"/>
    <w:rsid w:val="0008059F"/>
    <w:rsid w:val="00080611"/>
    <w:rsid w:val="00082251"/>
    <w:rsid w:val="00083227"/>
    <w:rsid w:val="00083579"/>
    <w:rsid w:val="0008360F"/>
    <w:rsid w:val="00083BD9"/>
    <w:rsid w:val="00084220"/>
    <w:rsid w:val="000860B3"/>
    <w:rsid w:val="000876C8"/>
    <w:rsid w:val="00090504"/>
    <w:rsid w:val="00090BBE"/>
    <w:rsid w:val="00091884"/>
    <w:rsid w:val="00092F4C"/>
    <w:rsid w:val="00093407"/>
    <w:rsid w:val="00093E39"/>
    <w:rsid w:val="000948FE"/>
    <w:rsid w:val="000961C1"/>
    <w:rsid w:val="00096CDE"/>
    <w:rsid w:val="000A1195"/>
    <w:rsid w:val="000A13D2"/>
    <w:rsid w:val="000A14D2"/>
    <w:rsid w:val="000A2CC9"/>
    <w:rsid w:val="000A31D3"/>
    <w:rsid w:val="000A321A"/>
    <w:rsid w:val="000A3E44"/>
    <w:rsid w:val="000A3F76"/>
    <w:rsid w:val="000A4321"/>
    <w:rsid w:val="000A5561"/>
    <w:rsid w:val="000A644F"/>
    <w:rsid w:val="000B1E8F"/>
    <w:rsid w:val="000B2F82"/>
    <w:rsid w:val="000B3B38"/>
    <w:rsid w:val="000B3EAB"/>
    <w:rsid w:val="000B4A76"/>
    <w:rsid w:val="000B6CC0"/>
    <w:rsid w:val="000B7135"/>
    <w:rsid w:val="000C245A"/>
    <w:rsid w:val="000C2D03"/>
    <w:rsid w:val="000C40FE"/>
    <w:rsid w:val="000C49AD"/>
    <w:rsid w:val="000C4E7E"/>
    <w:rsid w:val="000C537E"/>
    <w:rsid w:val="000C6AE2"/>
    <w:rsid w:val="000C73BD"/>
    <w:rsid w:val="000C7B50"/>
    <w:rsid w:val="000D14F5"/>
    <w:rsid w:val="000D26ED"/>
    <w:rsid w:val="000D2EBC"/>
    <w:rsid w:val="000D4174"/>
    <w:rsid w:val="000D5153"/>
    <w:rsid w:val="000D7B5C"/>
    <w:rsid w:val="000E05CE"/>
    <w:rsid w:val="000E0ABE"/>
    <w:rsid w:val="000E254A"/>
    <w:rsid w:val="000E317A"/>
    <w:rsid w:val="000E35F4"/>
    <w:rsid w:val="000E4C0D"/>
    <w:rsid w:val="000E576F"/>
    <w:rsid w:val="000E5EAA"/>
    <w:rsid w:val="000E6706"/>
    <w:rsid w:val="000E7A47"/>
    <w:rsid w:val="000E7B07"/>
    <w:rsid w:val="000F0283"/>
    <w:rsid w:val="000F1F69"/>
    <w:rsid w:val="000F284B"/>
    <w:rsid w:val="000F314F"/>
    <w:rsid w:val="000F343C"/>
    <w:rsid w:val="000F3E4D"/>
    <w:rsid w:val="000F3E57"/>
    <w:rsid w:val="000F6A1E"/>
    <w:rsid w:val="000F6DC5"/>
    <w:rsid w:val="000F7BD0"/>
    <w:rsid w:val="001006A6"/>
    <w:rsid w:val="00100B2D"/>
    <w:rsid w:val="00100CB0"/>
    <w:rsid w:val="0010100A"/>
    <w:rsid w:val="00101671"/>
    <w:rsid w:val="00101AF5"/>
    <w:rsid w:val="00101B3C"/>
    <w:rsid w:val="00102222"/>
    <w:rsid w:val="00103415"/>
    <w:rsid w:val="0010384E"/>
    <w:rsid w:val="001042C3"/>
    <w:rsid w:val="001050AD"/>
    <w:rsid w:val="0010537E"/>
    <w:rsid w:val="001059F7"/>
    <w:rsid w:val="0010628A"/>
    <w:rsid w:val="00107375"/>
    <w:rsid w:val="00107B2F"/>
    <w:rsid w:val="001114EA"/>
    <w:rsid w:val="00112E0A"/>
    <w:rsid w:val="00113390"/>
    <w:rsid w:val="0011487D"/>
    <w:rsid w:val="0011656E"/>
    <w:rsid w:val="00121350"/>
    <w:rsid w:val="00121A4C"/>
    <w:rsid w:val="00121D2D"/>
    <w:rsid w:val="00121D83"/>
    <w:rsid w:val="00121FB6"/>
    <w:rsid w:val="0012363E"/>
    <w:rsid w:val="001236BD"/>
    <w:rsid w:val="00126309"/>
    <w:rsid w:val="00130157"/>
    <w:rsid w:val="00130175"/>
    <w:rsid w:val="00132218"/>
    <w:rsid w:val="00132352"/>
    <w:rsid w:val="001329A1"/>
    <w:rsid w:val="00132BC5"/>
    <w:rsid w:val="00132FEA"/>
    <w:rsid w:val="00133047"/>
    <w:rsid w:val="0013332C"/>
    <w:rsid w:val="00133870"/>
    <w:rsid w:val="00134D3E"/>
    <w:rsid w:val="00134E18"/>
    <w:rsid w:val="00135095"/>
    <w:rsid w:val="00135B86"/>
    <w:rsid w:val="001364A7"/>
    <w:rsid w:val="00136C7E"/>
    <w:rsid w:val="0013782E"/>
    <w:rsid w:val="00137DA4"/>
    <w:rsid w:val="00140B0C"/>
    <w:rsid w:val="001410BD"/>
    <w:rsid w:val="00141B52"/>
    <w:rsid w:val="001425C4"/>
    <w:rsid w:val="00142CA0"/>
    <w:rsid w:val="00144D20"/>
    <w:rsid w:val="001451F2"/>
    <w:rsid w:val="00145516"/>
    <w:rsid w:val="001456AD"/>
    <w:rsid w:val="001456BD"/>
    <w:rsid w:val="00145C37"/>
    <w:rsid w:val="0014655B"/>
    <w:rsid w:val="00146F86"/>
    <w:rsid w:val="0014762C"/>
    <w:rsid w:val="00147C22"/>
    <w:rsid w:val="00147EA3"/>
    <w:rsid w:val="00150372"/>
    <w:rsid w:val="00150AA1"/>
    <w:rsid w:val="0015140E"/>
    <w:rsid w:val="00152C9E"/>
    <w:rsid w:val="00152D3C"/>
    <w:rsid w:val="00153989"/>
    <w:rsid w:val="001539C6"/>
    <w:rsid w:val="00154435"/>
    <w:rsid w:val="00154E33"/>
    <w:rsid w:val="001558D9"/>
    <w:rsid w:val="001568D6"/>
    <w:rsid w:val="001576B9"/>
    <w:rsid w:val="00157DE9"/>
    <w:rsid w:val="00160077"/>
    <w:rsid w:val="00160558"/>
    <w:rsid w:val="00161881"/>
    <w:rsid w:val="00162032"/>
    <w:rsid w:val="00162C7C"/>
    <w:rsid w:val="00163868"/>
    <w:rsid w:val="001644ED"/>
    <w:rsid w:val="00164CFD"/>
    <w:rsid w:val="0016637E"/>
    <w:rsid w:val="00166C68"/>
    <w:rsid w:val="0016749F"/>
    <w:rsid w:val="00167A16"/>
    <w:rsid w:val="0017155E"/>
    <w:rsid w:val="00173D25"/>
    <w:rsid w:val="0017513B"/>
    <w:rsid w:val="00175265"/>
    <w:rsid w:val="00176445"/>
    <w:rsid w:val="0017761A"/>
    <w:rsid w:val="0018049F"/>
    <w:rsid w:val="00180841"/>
    <w:rsid w:val="00180A78"/>
    <w:rsid w:val="001839F7"/>
    <w:rsid w:val="00184420"/>
    <w:rsid w:val="0018465B"/>
    <w:rsid w:val="001846B2"/>
    <w:rsid w:val="00185C91"/>
    <w:rsid w:val="00186AE4"/>
    <w:rsid w:val="00187419"/>
    <w:rsid w:val="00190516"/>
    <w:rsid w:val="00193249"/>
    <w:rsid w:val="0019363D"/>
    <w:rsid w:val="0019366E"/>
    <w:rsid w:val="001940CE"/>
    <w:rsid w:val="00194781"/>
    <w:rsid w:val="0019635A"/>
    <w:rsid w:val="00196BDE"/>
    <w:rsid w:val="00196F3B"/>
    <w:rsid w:val="001978F5"/>
    <w:rsid w:val="001A116E"/>
    <w:rsid w:val="001A2861"/>
    <w:rsid w:val="001A2DB2"/>
    <w:rsid w:val="001A3093"/>
    <w:rsid w:val="001A3D2B"/>
    <w:rsid w:val="001A4B4B"/>
    <w:rsid w:val="001A52CF"/>
    <w:rsid w:val="001A59FA"/>
    <w:rsid w:val="001B0604"/>
    <w:rsid w:val="001B1B33"/>
    <w:rsid w:val="001B1F33"/>
    <w:rsid w:val="001B34B4"/>
    <w:rsid w:val="001B4074"/>
    <w:rsid w:val="001B635A"/>
    <w:rsid w:val="001B7DFF"/>
    <w:rsid w:val="001C0CE4"/>
    <w:rsid w:val="001C1A2C"/>
    <w:rsid w:val="001C1F10"/>
    <w:rsid w:val="001C2FCB"/>
    <w:rsid w:val="001C35E8"/>
    <w:rsid w:val="001C555D"/>
    <w:rsid w:val="001C61A5"/>
    <w:rsid w:val="001C6729"/>
    <w:rsid w:val="001D0984"/>
    <w:rsid w:val="001D1E8A"/>
    <w:rsid w:val="001D1EBC"/>
    <w:rsid w:val="001D22F7"/>
    <w:rsid w:val="001D249C"/>
    <w:rsid w:val="001D26B1"/>
    <w:rsid w:val="001D2C03"/>
    <w:rsid w:val="001D3193"/>
    <w:rsid w:val="001D352C"/>
    <w:rsid w:val="001D444B"/>
    <w:rsid w:val="001D472D"/>
    <w:rsid w:val="001D550A"/>
    <w:rsid w:val="001D584C"/>
    <w:rsid w:val="001D5BFB"/>
    <w:rsid w:val="001D73A3"/>
    <w:rsid w:val="001D773D"/>
    <w:rsid w:val="001D7C25"/>
    <w:rsid w:val="001D7DD3"/>
    <w:rsid w:val="001E20F5"/>
    <w:rsid w:val="001E51F8"/>
    <w:rsid w:val="001E7ADF"/>
    <w:rsid w:val="001E7DE1"/>
    <w:rsid w:val="001F090A"/>
    <w:rsid w:val="001F0D0E"/>
    <w:rsid w:val="001F0D12"/>
    <w:rsid w:val="001F171B"/>
    <w:rsid w:val="001F2A82"/>
    <w:rsid w:val="001F335D"/>
    <w:rsid w:val="001F4279"/>
    <w:rsid w:val="001F576D"/>
    <w:rsid w:val="001F608D"/>
    <w:rsid w:val="001F7BC6"/>
    <w:rsid w:val="00205204"/>
    <w:rsid w:val="00205472"/>
    <w:rsid w:val="00205F5F"/>
    <w:rsid w:val="0020638E"/>
    <w:rsid w:val="002077CA"/>
    <w:rsid w:val="00207B5E"/>
    <w:rsid w:val="00210584"/>
    <w:rsid w:val="00210844"/>
    <w:rsid w:val="00211234"/>
    <w:rsid w:val="00212A2F"/>
    <w:rsid w:val="00212F6B"/>
    <w:rsid w:val="00212F84"/>
    <w:rsid w:val="00213B97"/>
    <w:rsid w:val="0021406E"/>
    <w:rsid w:val="00214D9B"/>
    <w:rsid w:val="00215691"/>
    <w:rsid w:val="00217124"/>
    <w:rsid w:val="002216E1"/>
    <w:rsid w:val="00221EBC"/>
    <w:rsid w:val="0022220A"/>
    <w:rsid w:val="00222B2B"/>
    <w:rsid w:val="002235D8"/>
    <w:rsid w:val="00224193"/>
    <w:rsid w:val="00224B80"/>
    <w:rsid w:val="0023015C"/>
    <w:rsid w:val="00230463"/>
    <w:rsid w:val="002332C2"/>
    <w:rsid w:val="00233585"/>
    <w:rsid w:val="00234D15"/>
    <w:rsid w:val="002351F5"/>
    <w:rsid w:val="002378FD"/>
    <w:rsid w:val="00241AC8"/>
    <w:rsid w:val="00241C81"/>
    <w:rsid w:val="00241D52"/>
    <w:rsid w:val="002425B4"/>
    <w:rsid w:val="00242A94"/>
    <w:rsid w:val="00242AED"/>
    <w:rsid w:val="0024603C"/>
    <w:rsid w:val="00246146"/>
    <w:rsid w:val="002461C1"/>
    <w:rsid w:val="0024696F"/>
    <w:rsid w:val="00252067"/>
    <w:rsid w:val="0025268A"/>
    <w:rsid w:val="00254B53"/>
    <w:rsid w:val="002555A3"/>
    <w:rsid w:val="002555B1"/>
    <w:rsid w:val="00256E56"/>
    <w:rsid w:val="00257A42"/>
    <w:rsid w:val="0026175B"/>
    <w:rsid w:val="0026203F"/>
    <w:rsid w:val="00265650"/>
    <w:rsid w:val="00265B40"/>
    <w:rsid w:val="0026788F"/>
    <w:rsid w:val="0027189D"/>
    <w:rsid w:val="00272E83"/>
    <w:rsid w:val="00272EB3"/>
    <w:rsid w:val="0027466A"/>
    <w:rsid w:val="00274D84"/>
    <w:rsid w:val="00276DC3"/>
    <w:rsid w:val="0027768C"/>
    <w:rsid w:val="002779BA"/>
    <w:rsid w:val="00277EEE"/>
    <w:rsid w:val="002803FC"/>
    <w:rsid w:val="0028058C"/>
    <w:rsid w:val="002820EF"/>
    <w:rsid w:val="00282A5F"/>
    <w:rsid w:val="00282FE3"/>
    <w:rsid w:val="002906DD"/>
    <w:rsid w:val="00291445"/>
    <w:rsid w:val="00291E4D"/>
    <w:rsid w:val="00294480"/>
    <w:rsid w:val="0029535A"/>
    <w:rsid w:val="0029569B"/>
    <w:rsid w:val="00295FC8"/>
    <w:rsid w:val="00296569"/>
    <w:rsid w:val="00296603"/>
    <w:rsid w:val="00296E12"/>
    <w:rsid w:val="00297C69"/>
    <w:rsid w:val="00297F2E"/>
    <w:rsid w:val="002A0259"/>
    <w:rsid w:val="002A2C50"/>
    <w:rsid w:val="002A2E31"/>
    <w:rsid w:val="002A2ECD"/>
    <w:rsid w:val="002A2F1F"/>
    <w:rsid w:val="002A323B"/>
    <w:rsid w:val="002A34EA"/>
    <w:rsid w:val="002A3679"/>
    <w:rsid w:val="002A3AA0"/>
    <w:rsid w:val="002A5D41"/>
    <w:rsid w:val="002A62D7"/>
    <w:rsid w:val="002A7AEA"/>
    <w:rsid w:val="002B050A"/>
    <w:rsid w:val="002B0A64"/>
    <w:rsid w:val="002B1E9D"/>
    <w:rsid w:val="002B2529"/>
    <w:rsid w:val="002B2D52"/>
    <w:rsid w:val="002B3F08"/>
    <w:rsid w:val="002B43F7"/>
    <w:rsid w:val="002B632C"/>
    <w:rsid w:val="002B636D"/>
    <w:rsid w:val="002B7A16"/>
    <w:rsid w:val="002C1211"/>
    <w:rsid w:val="002C1550"/>
    <w:rsid w:val="002C181D"/>
    <w:rsid w:val="002C1CA2"/>
    <w:rsid w:val="002C1DB6"/>
    <w:rsid w:val="002C3A9A"/>
    <w:rsid w:val="002C4C5B"/>
    <w:rsid w:val="002C5D67"/>
    <w:rsid w:val="002C68FE"/>
    <w:rsid w:val="002C7B57"/>
    <w:rsid w:val="002D2399"/>
    <w:rsid w:val="002D38BD"/>
    <w:rsid w:val="002D3936"/>
    <w:rsid w:val="002D3C41"/>
    <w:rsid w:val="002D3CA7"/>
    <w:rsid w:val="002D5259"/>
    <w:rsid w:val="002D5CE5"/>
    <w:rsid w:val="002E07AC"/>
    <w:rsid w:val="002E1385"/>
    <w:rsid w:val="002E21EA"/>
    <w:rsid w:val="002E36AE"/>
    <w:rsid w:val="002E44E9"/>
    <w:rsid w:val="002E5765"/>
    <w:rsid w:val="002E6292"/>
    <w:rsid w:val="002E6661"/>
    <w:rsid w:val="002F1127"/>
    <w:rsid w:val="002F1A87"/>
    <w:rsid w:val="002F26B4"/>
    <w:rsid w:val="002F3B29"/>
    <w:rsid w:val="002F452B"/>
    <w:rsid w:val="002F5344"/>
    <w:rsid w:val="002F5533"/>
    <w:rsid w:val="002F5FB6"/>
    <w:rsid w:val="002F64E2"/>
    <w:rsid w:val="002F6FAB"/>
    <w:rsid w:val="00300E29"/>
    <w:rsid w:val="003020EC"/>
    <w:rsid w:val="00302225"/>
    <w:rsid w:val="0030336D"/>
    <w:rsid w:val="00306D88"/>
    <w:rsid w:val="0031091D"/>
    <w:rsid w:val="00311275"/>
    <w:rsid w:val="00311B70"/>
    <w:rsid w:val="00312E90"/>
    <w:rsid w:val="0031357F"/>
    <w:rsid w:val="00314327"/>
    <w:rsid w:val="003159FB"/>
    <w:rsid w:val="00316AA5"/>
    <w:rsid w:val="00316F7F"/>
    <w:rsid w:val="003171D6"/>
    <w:rsid w:val="0031751E"/>
    <w:rsid w:val="0031799F"/>
    <w:rsid w:val="0032004E"/>
    <w:rsid w:val="003200F9"/>
    <w:rsid w:val="003204BA"/>
    <w:rsid w:val="0032117E"/>
    <w:rsid w:val="0032349C"/>
    <w:rsid w:val="00323566"/>
    <w:rsid w:val="00325430"/>
    <w:rsid w:val="0032562D"/>
    <w:rsid w:val="00326484"/>
    <w:rsid w:val="00326D81"/>
    <w:rsid w:val="003271E2"/>
    <w:rsid w:val="00327509"/>
    <w:rsid w:val="003275B6"/>
    <w:rsid w:val="003278BA"/>
    <w:rsid w:val="0033020A"/>
    <w:rsid w:val="00331326"/>
    <w:rsid w:val="0033178D"/>
    <w:rsid w:val="00332212"/>
    <w:rsid w:val="00332B3B"/>
    <w:rsid w:val="00333275"/>
    <w:rsid w:val="00333DFC"/>
    <w:rsid w:val="003344FE"/>
    <w:rsid w:val="00334584"/>
    <w:rsid w:val="00334638"/>
    <w:rsid w:val="00335818"/>
    <w:rsid w:val="00335B44"/>
    <w:rsid w:val="00335C0A"/>
    <w:rsid w:val="00335D19"/>
    <w:rsid w:val="003361E0"/>
    <w:rsid w:val="0034126B"/>
    <w:rsid w:val="0034151F"/>
    <w:rsid w:val="00341624"/>
    <w:rsid w:val="00341E32"/>
    <w:rsid w:val="00342378"/>
    <w:rsid w:val="00344B05"/>
    <w:rsid w:val="0034627E"/>
    <w:rsid w:val="00346DF2"/>
    <w:rsid w:val="00350A95"/>
    <w:rsid w:val="00351101"/>
    <w:rsid w:val="0035137F"/>
    <w:rsid w:val="00353858"/>
    <w:rsid w:val="00355D7A"/>
    <w:rsid w:val="003567FE"/>
    <w:rsid w:val="00361543"/>
    <w:rsid w:val="003623F7"/>
    <w:rsid w:val="00362E2F"/>
    <w:rsid w:val="003638BE"/>
    <w:rsid w:val="00363D41"/>
    <w:rsid w:val="0036575F"/>
    <w:rsid w:val="0036583D"/>
    <w:rsid w:val="00366485"/>
    <w:rsid w:val="00367A9E"/>
    <w:rsid w:val="00367C1C"/>
    <w:rsid w:val="0037289C"/>
    <w:rsid w:val="00374689"/>
    <w:rsid w:val="00376D42"/>
    <w:rsid w:val="0037797E"/>
    <w:rsid w:val="0038066A"/>
    <w:rsid w:val="003820E2"/>
    <w:rsid w:val="00382AFC"/>
    <w:rsid w:val="00383924"/>
    <w:rsid w:val="00383BCE"/>
    <w:rsid w:val="003905FC"/>
    <w:rsid w:val="00392A57"/>
    <w:rsid w:val="00394393"/>
    <w:rsid w:val="00394B1D"/>
    <w:rsid w:val="00395402"/>
    <w:rsid w:val="00395874"/>
    <w:rsid w:val="00395D6A"/>
    <w:rsid w:val="0039626E"/>
    <w:rsid w:val="00396272"/>
    <w:rsid w:val="003A1AA1"/>
    <w:rsid w:val="003A2F4C"/>
    <w:rsid w:val="003A3F20"/>
    <w:rsid w:val="003A4A5A"/>
    <w:rsid w:val="003A4D8D"/>
    <w:rsid w:val="003A5FD0"/>
    <w:rsid w:val="003A6668"/>
    <w:rsid w:val="003A6C8D"/>
    <w:rsid w:val="003A6EDA"/>
    <w:rsid w:val="003A7386"/>
    <w:rsid w:val="003B329A"/>
    <w:rsid w:val="003B4A4A"/>
    <w:rsid w:val="003B4C9F"/>
    <w:rsid w:val="003B4DBE"/>
    <w:rsid w:val="003B5439"/>
    <w:rsid w:val="003B565F"/>
    <w:rsid w:val="003B5737"/>
    <w:rsid w:val="003B5812"/>
    <w:rsid w:val="003B66E8"/>
    <w:rsid w:val="003B678F"/>
    <w:rsid w:val="003B6D1B"/>
    <w:rsid w:val="003B72F0"/>
    <w:rsid w:val="003B7ADF"/>
    <w:rsid w:val="003B945F"/>
    <w:rsid w:val="003C15A0"/>
    <w:rsid w:val="003C3279"/>
    <w:rsid w:val="003C3BBB"/>
    <w:rsid w:val="003C41E2"/>
    <w:rsid w:val="003C4E73"/>
    <w:rsid w:val="003C73FA"/>
    <w:rsid w:val="003D22C0"/>
    <w:rsid w:val="003D27FA"/>
    <w:rsid w:val="003D3880"/>
    <w:rsid w:val="003D3E1A"/>
    <w:rsid w:val="003D65C6"/>
    <w:rsid w:val="003D674C"/>
    <w:rsid w:val="003E14AC"/>
    <w:rsid w:val="003E22ED"/>
    <w:rsid w:val="003E26BD"/>
    <w:rsid w:val="003E2AEC"/>
    <w:rsid w:val="003E336D"/>
    <w:rsid w:val="003E3C3E"/>
    <w:rsid w:val="003E54DB"/>
    <w:rsid w:val="003E5DDF"/>
    <w:rsid w:val="003E6D00"/>
    <w:rsid w:val="003F09EE"/>
    <w:rsid w:val="003F0A9D"/>
    <w:rsid w:val="003F0DBD"/>
    <w:rsid w:val="003F15E9"/>
    <w:rsid w:val="003F1684"/>
    <w:rsid w:val="003F394C"/>
    <w:rsid w:val="003F39AA"/>
    <w:rsid w:val="003F3B94"/>
    <w:rsid w:val="003F5703"/>
    <w:rsid w:val="003F656C"/>
    <w:rsid w:val="003F761B"/>
    <w:rsid w:val="003F7BF1"/>
    <w:rsid w:val="004038BB"/>
    <w:rsid w:val="0040411F"/>
    <w:rsid w:val="004046C1"/>
    <w:rsid w:val="00404DCA"/>
    <w:rsid w:val="0040502D"/>
    <w:rsid w:val="0040522D"/>
    <w:rsid w:val="0040551F"/>
    <w:rsid w:val="00405FCB"/>
    <w:rsid w:val="004079F4"/>
    <w:rsid w:val="0041085C"/>
    <w:rsid w:val="00410A4C"/>
    <w:rsid w:val="00410C11"/>
    <w:rsid w:val="004113AC"/>
    <w:rsid w:val="004118AE"/>
    <w:rsid w:val="0041227A"/>
    <w:rsid w:val="00412443"/>
    <w:rsid w:val="00412E23"/>
    <w:rsid w:val="00413B16"/>
    <w:rsid w:val="00414152"/>
    <w:rsid w:val="00414297"/>
    <w:rsid w:val="004146A7"/>
    <w:rsid w:val="004149AC"/>
    <w:rsid w:val="004165FD"/>
    <w:rsid w:val="0041694B"/>
    <w:rsid w:val="004169FA"/>
    <w:rsid w:val="00417730"/>
    <w:rsid w:val="00417869"/>
    <w:rsid w:val="00421020"/>
    <w:rsid w:val="00421640"/>
    <w:rsid w:val="0042387D"/>
    <w:rsid w:val="00423955"/>
    <w:rsid w:val="00424FF8"/>
    <w:rsid w:val="00427C31"/>
    <w:rsid w:val="00427EB3"/>
    <w:rsid w:val="00431184"/>
    <w:rsid w:val="00432EFE"/>
    <w:rsid w:val="00432F41"/>
    <w:rsid w:val="00433344"/>
    <w:rsid w:val="00435E7E"/>
    <w:rsid w:val="00437D22"/>
    <w:rsid w:val="00440B52"/>
    <w:rsid w:val="00441F39"/>
    <w:rsid w:val="00442364"/>
    <w:rsid w:val="0044297D"/>
    <w:rsid w:val="00443182"/>
    <w:rsid w:val="00443355"/>
    <w:rsid w:val="00443AF3"/>
    <w:rsid w:val="00443F4C"/>
    <w:rsid w:val="00444569"/>
    <w:rsid w:val="00444AC2"/>
    <w:rsid w:val="0044513B"/>
    <w:rsid w:val="00446F96"/>
    <w:rsid w:val="00450626"/>
    <w:rsid w:val="00451207"/>
    <w:rsid w:val="004515B7"/>
    <w:rsid w:val="00452446"/>
    <w:rsid w:val="00455B9B"/>
    <w:rsid w:val="0045770C"/>
    <w:rsid w:val="00460B19"/>
    <w:rsid w:val="00463AA5"/>
    <w:rsid w:val="00463CD6"/>
    <w:rsid w:val="0046579C"/>
    <w:rsid w:val="004657C7"/>
    <w:rsid w:val="00465EFB"/>
    <w:rsid w:val="004660BB"/>
    <w:rsid w:val="00466648"/>
    <w:rsid w:val="00467A5F"/>
    <w:rsid w:val="004719FE"/>
    <w:rsid w:val="00471BAB"/>
    <w:rsid w:val="00472640"/>
    <w:rsid w:val="00472E7B"/>
    <w:rsid w:val="00473005"/>
    <w:rsid w:val="0047326F"/>
    <w:rsid w:val="00473B4D"/>
    <w:rsid w:val="00473D66"/>
    <w:rsid w:val="00475735"/>
    <w:rsid w:val="00476960"/>
    <w:rsid w:val="004800BA"/>
    <w:rsid w:val="004810E6"/>
    <w:rsid w:val="00481AFF"/>
    <w:rsid w:val="00483086"/>
    <w:rsid w:val="004832B5"/>
    <w:rsid w:val="004832EE"/>
    <w:rsid w:val="004864D0"/>
    <w:rsid w:val="0048687D"/>
    <w:rsid w:val="00491BDB"/>
    <w:rsid w:val="004920BC"/>
    <w:rsid w:val="00492916"/>
    <w:rsid w:val="00493BB2"/>
    <w:rsid w:val="00493D21"/>
    <w:rsid w:val="00494BE8"/>
    <w:rsid w:val="00495519"/>
    <w:rsid w:val="00495DFA"/>
    <w:rsid w:val="004963AC"/>
    <w:rsid w:val="004A2185"/>
    <w:rsid w:val="004A3094"/>
    <w:rsid w:val="004A3C31"/>
    <w:rsid w:val="004A5B1D"/>
    <w:rsid w:val="004A6558"/>
    <w:rsid w:val="004A657E"/>
    <w:rsid w:val="004A6A2E"/>
    <w:rsid w:val="004A7D63"/>
    <w:rsid w:val="004B0CA4"/>
    <w:rsid w:val="004B1472"/>
    <w:rsid w:val="004B2997"/>
    <w:rsid w:val="004B450F"/>
    <w:rsid w:val="004B6DDC"/>
    <w:rsid w:val="004B77EC"/>
    <w:rsid w:val="004B7D5B"/>
    <w:rsid w:val="004C27F3"/>
    <w:rsid w:val="004C3F71"/>
    <w:rsid w:val="004C457E"/>
    <w:rsid w:val="004C50B2"/>
    <w:rsid w:val="004C58F3"/>
    <w:rsid w:val="004C6B2C"/>
    <w:rsid w:val="004C7A4C"/>
    <w:rsid w:val="004C7B33"/>
    <w:rsid w:val="004D10EB"/>
    <w:rsid w:val="004D1669"/>
    <w:rsid w:val="004D1C31"/>
    <w:rsid w:val="004D2B08"/>
    <w:rsid w:val="004D2DB3"/>
    <w:rsid w:val="004D2E65"/>
    <w:rsid w:val="004D301B"/>
    <w:rsid w:val="004D398A"/>
    <w:rsid w:val="004D3D32"/>
    <w:rsid w:val="004D5E4E"/>
    <w:rsid w:val="004D5EBF"/>
    <w:rsid w:val="004D6764"/>
    <w:rsid w:val="004D6DA3"/>
    <w:rsid w:val="004D7809"/>
    <w:rsid w:val="004D789F"/>
    <w:rsid w:val="004E172C"/>
    <w:rsid w:val="004E18CB"/>
    <w:rsid w:val="004E1C37"/>
    <w:rsid w:val="004E3431"/>
    <w:rsid w:val="004E3B14"/>
    <w:rsid w:val="004E3F91"/>
    <w:rsid w:val="004E4417"/>
    <w:rsid w:val="004E4609"/>
    <w:rsid w:val="004E5E44"/>
    <w:rsid w:val="004E6447"/>
    <w:rsid w:val="004E64BA"/>
    <w:rsid w:val="004E6565"/>
    <w:rsid w:val="004E7FC1"/>
    <w:rsid w:val="004F1D7B"/>
    <w:rsid w:val="004F2DFD"/>
    <w:rsid w:val="004F315E"/>
    <w:rsid w:val="004F357D"/>
    <w:rsid w:val="004F4D6D"/>
    <w:rsid w:val="004F6212"/>
    <w:rsid w:val="004F6FFA"/>
    <w:rsid w:val="004F79E8"/>
    <w:rsid w:val="004F7D98"/>
    <w:rsid w:val="00501AF4"/>
    <w:rsid w:val="00502B6D"/>
    <w:rsid w:val="00504119"/>
    <w:rsid w:val="0050496E"/>
    <w:rsid w:val="00505D91"/>
    <w:rsid w:val="00505F8C"/>
    <w:rsid w:val="00506868"/>
    <w:rsid w:val="00507366"/>
    <w:rsid w:val="005116C9"/>
    <w:rsid w:val="00511A11"/>
    <w:rsid w:val="00511DAF"/>
    <w:rsid w:val="00511ED9"/>
    <w:rsid w:val="00512E80"/>
    <w:rsid w:val="0051341C"/>
    <w:rsid w:val="0051403B"/>
    <w:rsid w:val="005142CC"/>
    <w:rsid w:val="005158C5"/>
    <w:rsid w:val="005176B1"/>
    <w:rsid w:val="00517E45"/>
    <w:rsid w:val="00521064"/>
    <w:rsid w:val="00525B7E"/>
    <w:rsid w:val="005273F9"/>
    <w:rsid w:val="00527742"/>
    <w:rsid w:val="0052797A"/>
    <w:rsid w:val="00531A5D"/>
    <w:rsid w:val="00531BD5"/>
    <w:rsid w:val="005329E5"/>
    <w:rsid w:val="00535E69"/>
    <w:rsid w:val="00535F7E"/>
    <w:rsid w:val="00536877"/>
    <w:rsid w:val="00537076"/>
    <w:rsid w:val="00537763"/>
    <w:rsid w:val="00537BDD"/>
    <w:rsid w:val="00540119"/>
    <w:rsid w:val="00542EF2"/>
    <w:rsid w:val="00544ADC"/>
    <w:rsid w:val="00545072"/>
    <w:rsid w:val="00545892"/>
    <w:rsid w:val="00545BB1"/>
    <w:rsid w:val="00546807"/>
    <w:rsid w:val="005468F4"/>
    <w:rsid w:val="00546EEC"/>
    <w:rsid w:val="00547FE2"/>
    <w:rsid w:val="00550616"/>
    <w:rsid w:val="0055097D"/>
    <w:rsid w:val="0055105D"/>
    <w:rsid w:val="0055129B"/>
    <w:rsid w:val="005513B4"/>
    <w:rsid w:val="005515B7"/>
    <w:rsid w:val="00551D8B"/>
    <w:rsid w:val="00552929"/>
    <w:rsid w:val="00553351"/>
    <w:rsid w:val="00553605"/>
    <w:rsid w:val="0055378B"/>
    <w:rsid w:val="00554589"/>
    <w:rsid w:val="005558CD"/>
    <w:rsid w:val="005603CB"/>
    <w:rsid w:val="00561C47"/>
    <w:rsid w:val="00561D8C"/>
    <w:rsid w:val="00562295"/>
    <w:rsid w:val="0056460D"/>
    <w:rsid w:val="00566647"/>
    <w:rsid w:val="0056688F"/>
    <w:rsid w:val="005677CB"/>
    <w:rsid w:val="00567C1F"/>
    <w:rsid w:val="00572991"/>
    <w:rsid w:val="0057348F"/>
    <w:rsid w:val="00574756"/>
    <w:rsid w:val="005747BE"/>
    <w:rsid w:val="00574DED"/>
    <w:rsid w:val="0057695A"/>
    <w:rsid w:val="00576B75"/>
    <w:rsid w:val="00576F7D"/>
    <w:rsid w:val="0058038C"/>
    <w:rsid w:val="00581310"/>
    <w:rsid w:val="00582517"/>
    <w:rsid w:val="0058255E"/>
    <w:rsid w:val="0058338A"/>
    <w:rsid w:val="00583D43"/>
    <w:rsid w:val="0058424B"/>
    <w:rsid w:val="0058527F"/>
    <w:rsid w:val="005857A4"/>
    <w:rsid w:val="005869B2"/>
    <w:rsid w:val="0058777E"/>
    <w:rsid w:val="005900CD"/>
    <w:rsid w:val="00590155"/>
    <w:rsid w:val="00590D1D"/>
    <w:rsid w:val="00593EA6"/>
    <w:rsid w:val="005942EA"/>
    <w:rsid w:val="005959A0"/>
    <w:rsid w:val="0059786A"/>
    <w:rsid w:val="005A00F7"/>
    <w:rsid w:val="005A062C"/>
    <w:rsid w:val="005A0BEC"/>
    <w:rsid w:val="005A13A8"/>
    <w:rsid w:val="005A301D"/>
    <w:rsid w:val="005A37F7"/>
    <w:rsid w:val="005A3FAB"/>
    <w:rsid w:val="005A4653"/>
    <w:rsid w:val="005A4D4E"/>
    <w:rsid w:val="005A4D76"/>
    <w:rsid w:val="005A5900"/>
    <w:rsid w:val="005A729F"/>
    <w:rsid w:val="005A776A"/>
    <w:rsid w:val="005B0E2B"/>
    <w:rsid w:val="005B142B"/>
    <w:rsid w:val="005B1782"/>
    <w:rsid w:val="005B34B1"/>
    <w:rsid w:val="005B3899"/>
    <w:rsid w:val="005B3DD5"/>
    <w:rsid w:val="005C14C5"/>
    <w:rsid w:val="005C1F97"/>
    <w:rsid w:val="005C4409"/>
    <w:rsid w:val="005C481A"/>
    <w:rsid w:val="005C49B0"/>
    <w:rsid w:val="005C4B0C"/>
    <w:rsid w:val="005C4ED4"/>
    <w:rsid w:val="005C6344"/>
    <w:rsid w:val="005C653E"/>
    <w:rsid w:val="005C782F"/>
    <w:rsid w:val="005D056B"/>
    <w:rsid w:val="005D0944"/>
    <w:rsid w:val="005D1B98"/>
    <w:rsid w:val="005D2B6C"/>
    <w:rsid w:val="005D37C0"/>
    <w:rsid w:val="005D3A7B"/>
    <w:rsid w:val="005D3AD5"/>
    <w:rsid w:val="005D4928"/>
    <w:rsid w:val="005D7134"/>
    <w:rsid w:val="005D779A"/>
    <w:rsid w:val="005E0BA9"/>
    <w:rsid w:val="005E1AFF"/>
    <w:rsid w:val="005E2E25"/>
    <w:rsid w:val="005E33BE"/>
    <w:rsid w:val="005E3C33"/>
    <w:rsid w:val="005E3F7C"/>
    <w:rsid w:val="005E520B"/>
    <w:rsid w:val="005F0186"/>
    <w:rsid w:val="005F075D"/>
    <w:rsid w:val="005F0839"/>
    <w:rsid w:val="005F0EFF"/>
    <w:rsid w:val="005F1370"/>
    <w:rsid w:val="005F3527"/>
    <w:rsid w:val="005F4F9E"/>
    <w:rsid w:val="005F5273"/>
    <w:rsid w:val="005F7304"/>
    <w:rsid w:val="0060088C"/>
    <w:rsid w:val="00601D87"/>
    <w:rsid w:val="00603B3F"/>
    <w:rsid w:val="006058C0"/>
    <w:rsid w:val="00605A97"/>
    <w:rsid w:val="00606C05"/>
    <w:rsid w:val="00611B71"/>
    <w:rsid w:val="006120D4"/>
    <w:rsid w:val="006124C6"/>
    <w:rsid w:val="00613346"/>
    <w:rsid w:val="00614549"/>
    <w:rsid w:val="00614856"/>
    <w:rsid w:val="0061487E"/>
    <w:rsid w:val="00615C0B"/>
    <w:rsid w:val="00615E3B"/>
    <w:rsid w:val="006170B3"/>
    <w:rsid w:val="00617246"/>
    <w:rsid w:val="00621777"/>
    <w:rsid w:val="0062329C"/>
    <w:rsid w:val="00624351"/>
    <w:rsid w:val="00626405"/>
    <w:rsid w:val="0062655B"/>
    <w:rsid w:val="0062661C"/>
    <w:rsid w:val="00626E54"/>
    <w:rsid w:val="00627273"/>
    <w:rsid w:val="00627DEE"/>
    <w:rsid w:val="00630BB0"/>
    <w:rsid w:val="006312A3"/>
    <w:rsid w:val="006318B2"/>
    <w:rsid w:val="00631BA6"/>
    <w:rsid w:val="0063406F"/>
    <w:rsid w:val="0063498E"/>
    <w:rsid w:val="00634D59"/>
    <w:rsid w:val="00634EFC"/>
    <w:rsid w:val="00635633"/>
    <w:rsid w:val="00636504"/>
    <w:rsid w:val="00636E09"/>
    <w:rsid w:val="00637453"/>
    <w:rsid w:val="00640483"/>
    <w:rsid w:val="00640670"/>
    <w:rsid w:val="0064327F"/>
    <w:rsid w:val="006451F1"/>
    <w:rsid w:val="006456A9"/>
    <w:rsid w:val="00650000"/>
    <w:rsid w:val="00650540"/>
    <w:rsid w:val="00652B56"/>
    <w:rsid w:val="00653CB5"/>
    <w:rsid w:val="00654661"/>
    <w:rsid w:val="00654A64"/>
    <w:rsid w:val="00655557"/>
    <w:rsid w:val="00655A55"/>
    <w:rsid w:val="0065714E"/>
    <w:rsid w:val="00660E23"/>
    <w:rsid w:val="00661931"/>
    <w:rsid w:val="00661C91"/>
    <w:rsid w:val="00661F23"/>
    <w:rsid w:val="006628A1"/>
    <w:rsid w:val="00663975"/>
    <w:rsid w:val="006639A2"/>
    <w:rsid w:val="006648F4"/>
    <w:rsid w:val="00664EC8"/>
    <w:rsid w:val="00664F06"/>
    <w:rsid w:val="006650DB"/>
    <w:rsid w:val="0066675C"/>
    <w:rsid w:val="006674E6"/>
    <w:rsid w:val="00667589"/>
    <w:rsid w:val="00671229"/>
    <w:rsid w:val="0067245D"/>
    <w:rsid w:val="00672E33"/>
    <w:rsid w:val="00672F8F"/>
    <w:rsid w:val="00673B8B"/>
    <w:rsid w:val="006743C0"/>
    <w:rsid w:val="006745E0"/>
    <w:rsid w:val="00674DC1"/>
    <w:rsid w:val="00674EFB"/>
    <w:rsid w:val="00676389"/>
    <w:rsid w:val="00676BBE"/>
    <w:rsid w:val="00676DB3"/>
    <w:rsid w:val="00677F8C"/>
    <w:rsid w:val="00680914"/>
    <w:rsid w:val="00680B0F"/>
    <w:rsid w:val="00681EE4"/>
    <w:rsid w:val="00682087"/>
    <w:rsid w:val="0068292D"/>
    <w:rsid w:val="00682ADD"/>
    <w:rsid w:val="00684AA7"/>
    <w:rsid w:val="006863B6"/>
    <w:rsid w:val="006934FC"/>
    <w:rsid w:val="00694829"/>
    <w:rsid w:val="00694DBC"/>
    <w:rsid w:val="006953F5"/>
    <w:rsid w:val="00696FD1"/>
    <w:rsid w:val="00697F84"/>
    <w:rsid w:val="006A0B0F"/>
    <w:rsid w:val="006A0F93"/>
    <w:rsid w:val="006A1939"/>
    <w:rsid w:val="006A2C93"/>
    <w:rsid w:val="006A3936"/>
    <w:rsid w:val="006A3A50"/>
    <w:rsid w:val="006A4045"/>
    <w:rsid w:val="006A43D9"/>
    <w:rsid w:val="006A4761"/>
    <w:rsid w:val="006A4E55"/>
    <w:rsid w:val="006A52D6"/>
    <w:rsid w:val="006A6863"/>
    <w:rsid w:val="006A69DC"/>
    <w:rsid w:val="006A7B38"/>
    <w:rsid w:val="006A7F1D"/>
    <w:rsid w:val="006B254C"/>
    <w:rsid w:val="006B448B"/>
    <w:rsid w:val="006B7CAF"/>
    <w:rsid w:val="006C089B"/>
    <w:rsid w:val="006C09B2"/>
    <w:rsid w:val="006C3555"/>
    <w:rsid w:val="006C40E9"/>
    <w:rsid w:val="006C4328"/>
    <w:rsid w:val="006C4417"/>
    <w:rsid w:val="006C5BEB"/>
    <w:rsid w:val="006C64D2"/>
    <w:rsid w:val="006C6734"/>
    <w:rsid w:val="006C712C"/>
    <w:rsid w:val="006C7C9A"/>
    <w:rsid w:val="006D00B2"/>
    <w:rsid w:val="006D077A"/>
    <w:rsid w:val="006D0D9D"/>
    <w:rsid w:val="006D1AB6"/>
    <w:rsid w:val="006D2CB1"/>
    <w:rsid w:val="006D39F0"/>
    <w:rsid w:val="006D480B"/>
    <w:rsid w:val="006D762B"/>
    <w:rsid w:val="006D7E63"/>
    <w:rsid w:val="006E051C"/>
    <w:rsid w:val="006E09AB"/>
    <w:rsid w:val="006E0A3C"/>
    <w:rsid w:val="006E132B"/>
    <w:rsid w:val="006E2BEB"/>
    <w:rsid w:val="006E3348"/>
    <w:rsid w:val="006E4CBE"/>
    <w:rsid w:val="006E5AD3"/>
    <w:rsid w:val="006E5EB1"/>
    <w:rsid w:val="006E745F"/>
    <w:rsid w:val="006E7515"/>
    <w:rsid w:val="006E79B1"/>
    <w:rsid w:val="006F1D80"/>
    <w:rsid w:val="006F24BC"/>
    <w:rsid w:val="006F2A41"/>
    <w:rsid w:val="006F516A"/>
    <w:rsid w:val="006F51E9"/>
    <w:rsid w:val="006F5D74"/>
    <w:rsid w:val="006F6AF0"/>
    <w:rsid w:val="006F701D"/>
    <w:rsid w:val="007001A1"/>
    <w:rsid w:val="007001CF"/>
    <w:rsid w:val="00700439"/>
    <w:rsid w:val="00700808"/>
    <w:rsid w:val="00702B89"/>
    <w:rsid w:val="00703AC9"/>
    <w:rsid w:val="00704C4B"/>
    <w:rsid w:val="00705CD4"/>
    <w:rsid w:val="00706483"/>
    <w:rsid w:val="007113BF"/>
    <w:rsid w:val="00713863"/>
    <w:rsid w:val="00713DED"/>
    <w:rsid w:val="00713EEB"/>
    <w:rsid w:val="00714789"/>
    <w:rsid w:val="007149D6"/>
    <w:rsid w:val="00714E4B"/>
    <w:rsid w:val="00714F30"/>
    <w:rsid w:val="007169DD"/>
    <w:rsid w:val="00716C7A"/>
    <w:rsid w:val="00717CCF"/>
    <w:rsid w:val="0071893A"/>
    <w:rsid w:val="00720075"/>
    <w:rsid w:val="00721EE8"/>
    <w:rsid w:val="00722383"/>
    <w:rsid w:val="007226F8"/>
    <w:rsid w:val="00725099"/>
    <w:rsid w:val="00726003"/>
    <w:rsid w:val="007264DE"/>
    <w:rsid w:val="007268DE"/>
    <w:rsid w:val="007309EB"/>
    <w:rsid w:val="007317A5"/>
    <w:rsid w:val="00732BB0"/>
    <w:rsid w:val="00732BC1"/>
    <w:rsid w:val="007337D2"/>
    <w:rsid w:val="007350D4"/>
    <w:rsid w:val="00735A72"/>
    <w:rsid w:val="00736939"/>
    <w:rsid w:val="00737327"/>
    <w:rsid w:val="00737D30"/>
    <w:rsid w:val="0074040D"/>
    <w:rsid w:val="00744896"/>
    <w:rsid w:val="007448F4"/>
    <w:rsid w:val="00745F8A"/>
    <w:rsid w:val="00746F6F"/>
    <w:rsid w:val="00746F7E"/>
    <w:rsid w:val="0075006C"/>
    <w:rsid w:val="007506FB"/>
    <w:rsid w:val="007506FE"/>
    <w:rsid w:val="00751806"/>
    <w:rsid w:val="00752211"/>
    <w:rsid w:val="00752F52"/>
    <w:rsid w:val="007533F2"/>
    <w:rsid w:val="007537B5"/>
    <w:rsid w:val="00753EEE"/>
    <w:rsid w:val="00755051"/>
    <w:rsid w:val="00757353"/>
    <w:rsid w:val="0076008A"/>
    <w:rsid w:val="007617BE"/>
    <w:rsid w:val="00762AFD"/>
    <w:rsid w:val="00764A22"/>
    <w:rsid w:val="007651B1"/>
    <w:rsid w:val="0076591E"/>
    <w:rsid w:val="00765A10"/>
    <w:rsid w:val="007676A9"/>
    <w:rsid w:val="00771D0F"/>
    <w:rsid w:val="00773E50"/>
    <w:rsid w:val="00774EC6"/>
    <w:rsid w:val="007755F1"/>
    <w:rsid w:val="00775CDA"/>
    <w:rsid w:val="00775E14"/>
    <w:rsid w:val="007761D5"/>
    <w:rsid w:val="00777F4F"/>
    <w:rsid w:val="00780E8B"/>
    <w:rsid w:val="0078283D"/>
    <w:rsid w:val="00782D64"/>
    <w:rsid w:val="007833DD"/>
    <w:rsid w:val="00783B74"/>
    <w:rsid w:val="00790141"/>
    <w:rsid w:val="00792BAF"/>
    <w:rsid w:val="00793B4F"/>
    <w:rsid w:val="00794248"/>
    <w:rsid w:val="007944EC"/>
    <w:rsid w:val="00795AC9"/>
    <w:rsid w:val="00796701"/>
    <w:rsid w:val="007974CD"/>
    <w:rsid w:val="00797AFB"/>
    <w:rsid w:val="007A05E5"/>
    <w:rsid w:val="007A0EDA"/>
    <w:rsid w:val="007A2D84"/>
    <w:rsid w:val="007A342F"/>
    <w:rsid w:val="007A38B9"/>
    <w:rsid w:val="007A3B86"/>
    <w:rsid w:val="007A3E62"/>
    <w:rsid w:val="007A3F49"/>
    <w:rsid w:val="007A44F0"/>
    <w:rsid w:val="007A5FF9"/>
    <w:rsid w:val="007A7636"/>
    <w:rsid w:val="007B1871"/>
    <w:rsid w:val="007B2664"/>
    <w:rsid w:val="007B3233"/>
    <w:rsid w:val="007B390A"/>
    <w:rsid w:val="007B41D2"/>
    <w:rsid w:val="007B4286"/>
    <w:rsid w:val="007B4389"/>
    <w:rsid w:val="007B5390"/>
    <w:rsid w:val="007C0420"/>
    <w:rsid w:val="007C13DA"/>
    <w:rsid w:val="007C1957"/>
    <w:rsid w:val="007C2BAB"/>
    <w:rsid w:val="007C2E09"/>
    <w:rsid w:val="007C329A"/>
    <w:rsid w:val="007C3F83"/>
    <w:rsid w:val="007C59EA"/>
    <w:rsid w:val="007C5FEF"/>
    <w:rsid w:val="007C6646"/>
    <w:rsid w:val="007C6668"/>
    <w:rsid w:val="007C69A3"/>
    <w:rsid w:val="007C6BCC"/>
    <w:rsid w:val="007C7C1B"/>
    <w:rsid w:val="007D009E"/>
    <w:rsid w:val="007D0823"/>
    <w:rsid w:val="007D56DC"/>
    <w:rsid w:val="007D6B48"/>
    <w:rsid w:val="007D6CE3"/>
    <w:rsid w:val="007E13CA"/>
    <w:rsid w:val="007E18C6"/>
    <w:rsid w:val="007E23CC"/>
    <w:rsid w:val="007E2A65"/>
    <w:rsid w:val="007E2E4D"/>
    <w:rsid w:val="007E2F82"/>
    <w:rsid w:val="007E3BDD"/>
    <w:rsid w:val="007E3DFF"/>
    <w:rsid w:val="007E4805"/>
    <w:rsid w:val="007E4B82"/>
    <w:rsid w:val="007E5118"/>
    <w:rsid w:val="007E7236"/>
    <w:rsid w:val="007E75F4"/>
    <w:rsid w:val="007F069E"/>
    <w:rsid w:val="008001D5"/>
    <w:rsid w:val="0080041F"/>
    <w:rsid w:val="00801470"/>
    <w:rsid w:val="00802618"/>
    <w:rsid w:val="0080572B"/>
    <w:rsid w:val="00805863"/>
    <w:rsid w:val="008058B8"/>
    <w:rsid w:val="00806C7A"/>
    <w:rsid w:val="0081036E"/>
    <w:rsid w:val="008126C8"/>
    <w:rsid w:val="008132DD"/>
    <w:rsid w:val="00814E6A"/>
    <w:rsid w:val="00815538"/>
    <w:rsid w:val="00815C9C"/>
    <w:rsid w:val="00815E91"/>
    <w:rsid w:val="008166C2"/>
    <w:rsid w:val="00816872"/>
    <w:rsid w:val="00816B6B"/>
    <w:rsid w:val="00817E23"/>
    <w:rsid w:val="00817F7D"/>
    <w:rsid w:val="008208A7"/>
    <w:rsid w:val="008228F1"/>
    <w:rsid w:val="00822C82"/>
    <w:rsid w:val="00823BDB"/>
    <w:rsid w:val="00824FEC"/>
    <w:rsid w:val="0082526F"/>
    <w:rsid w:val="008252F2"/>
    <w:rsid w:val="00826B12"/>
    <w:rsid w:val="0082740D"/>
    <w:rsid w:val="00827523"/>
    <w:rsid w:val="00827999"/>
    <w:rsid w:val="00830DA1"/>
    <w:rsid w:val="008329BB"/>
    <w:rsid w:val="00832FAB"/>
    <w:rsid w:val="00833B1E"/>
    <w:rsid w:val="00837C95"/>
    <w:rsid w:val="00840349"/>
    <w:rsid w:val="00840B13"/>
    <w:rsid w:val="00842C07"/>
    <w:rsid w:val="00843353"/>
    <w:rsid w:val="008446AE"/>
    <w:rsid w:val="00844C2B"/>
    <w:rsid w:val="00845143"/>
    <w:rsid w:val="008455E2"/>
    <w:rsid w:val="0084582D"/>
    <w:rsid w:val="00846F89"/>
    <w:rsid w:val="0084715C"/>
    <w:rsid w:val="008476EF"/>
    <w:rsid w:val="00847F8C"/>
    <w:rsid w:val="00850146"/>
    <w:rsid w:val="008504AA"/>
    <w:rsid w:val="0085204A"/>
    <w:rsid w:val="00852943"/>
    <w:rsid w:val="00853203"/>
    <w:rsid w:val="00854BA5"/>
    <w:rsid w:val="00856AF0"/>
    <w:rsid w:val="008576C0"/>
    <w:rsid w:val="00857BE6"/>
    <w:rsid w:val="008606C6"/>
    <w:rsid w:val="00862037"/>
    <w:rsid w:val="00862CA4"/>
    <w:rsid w:val="00865318"/>
    <w:rsid w:val="0086584F"/>
    <w:rsid w:val="00865F19"/>
    <w:rsid w:val="0086668F"/>
    <w:rsid w:val="00866CCE"/>
    <w:rsid w:val="00867F79"/>
    <w:rsid w:val="008706F5"/>
    <w:rsid w:val="00870C3B"/>
    <w:rsid w:val="00872C9A"/>
    <w:rsid w:val="00873624"/>
    <w:rsid w:val="008761F8"/>
    <w:rsid w:val="00876C9A"/>
    <w:rsid w:val="00881223"/>
    <w:rsid w:val="00881CF5"/>
    <w:rsid w:val="00881D87"/>
    <w:rsid w:val="008820A7"/>
    <w:rsid w:val="00883873"/>
    <w:rsid w:val="00884311"/>
    <w:rsid w:val="0088462D"/>
    <w:rsid w:val="00884AD6"/>
    <w:rsid w:val="00885C15"/>
    <w:rsid w:val="0088757E"/>
    <w:rsid w:val="00887D2C"/>
    <w:rsid w:val="008902B6"/>
    <w:rsid w:val="008910C8"/>
    <w:rsid w:val="0089184A"/>
    <w:rsid w:val="0089199A"/>
    <w:rsid w:val="00892895"/>
    <w:rsid w:val="00893173"/>
    <w:rsid w:val="008932E5"/>
    <w:rsid w:val="008935A7"/>
    <w:rsid w:val="00894279"/>
    <w:rsid w:val="008948F2"/>
    <w:rsid w:val="00896818"/>
    <w:rsid w:val="008A00B8"/>
    <w:rsid w:val="008A07B7"/>
    <w:rsid w:val="008A086A"/>
    <w:rsid w:val="008A08B6"/>
    <w:rsid w:val="008A1963"/>
    <w:rsid w:val="008A2712"/>
    <w:rsid w:val="008A4EA7"/>
    <w:rsid w:val="008A518B"/>
    <w:rsid w:val="008A69FB"/>
    <w:rsid w:val="008B03ED"/>
    <w:rsid w:val="008B068A"/>
    <w:rsid w:val="008B0EB5"/>
    <w:rsid w:val="008B2794"/>
    <w:rsid w:val="008B36DA"/>
    <w:rsid w:val="008B4345"/>
    <w:rsid w:val="008B4A34"/>
    <w:rsid w:val="008B4ACB"/>
    <w:rsid w:val="008B4E76"/>
    <w:rsid w:val="008B5FC5"/>
    <w:rsid w:val="008B6439"/>
    <w:rsid w:val="008B649A"/>
    <w:rsid w:val="008B6B70"/>
    <w:rsid w:val="008C0017"/>
    <w:rsid w:val="008C1584"/>
    <w:rsid w:val="008C3255"/>
    <w:rsid w:val="008C3DD8"/>
    <w:rsid w:val="008C4789"/>
    <w:rsid w:val="008C47A9"/>
    <w:rsid w:val="008C56DC"/>
    <w:rsid w:val="008C60AA"/>
    <w:rsid w:val="008C70A5"/>
    <w:rsid w:val="008D29DE"/>
    <w:rsid w:val="008D3022"/>
    <w:rsid w:val="008D3115"/>
    <w:rsid w:val="008D3134"/>
    <w:rsid w:val="008D38E9"/>
    <w:rsid w:val="008D51F4"/>
    <w:rsid w:val="008D666D"/>
    <w:rsid w:val="008D721E"/>
    <w:rsid w:val="008E1C9A"/>
    <w:rsid w:val="008E49C8"/>
    <w:rsid w:val="008E505F"/>
    <w:rsid w:val="008E5B75"/>
    <w:rsid w:val="008F12EA"/>
    <w:rsid w:val="008F4119"/>
    <w:rsid w:val="008F46B5"/>
    <w:rsid w:val="008F4C16"/>
    <w:rsid w:val="008F502C"/>
    <w:rsid w:val="008F5A21"/>
    <w:rsid w:val="008F5E2A"/>
    <w:rsid w:val="008F5F31"/>
    <w:rsid w:val="008F7458"/>
    <w:rsid w:val="008F7AF5"/>
    <w:rsid w:val="00902DD5"/>
    <w:rsid w:val="00903E42"/>
    <w:rsid w:val="00903F55"/>
    <w:rsid w:val="0090536F"/>
    <w:rsid w:val="00905914"/>
    <w:rsid w:val="00905984"/>
    <w:rsid w:val="00906539"/>
    <w:rsid w:val="00906975"/>
    <w:rsid w:val="0090739A"/>
    <w:rsid w:val="00910F29"/>
    <w:rsid w:val="0091217B"/>
    <w:rsid w:val="009122F2"/>
    <w:rsid w:val="0091503C"/>
    <w:rsid w:val="0091736C"/>
    <w:rsid w:val="0091799B"/>
    <w:rsid w:val="00917EF2"/>
    <w:rsid w:val="00920E33"/>
    <w:rsid w:val="00920F3B"/>
    <w:rsid w:val="00921C26"/>
    <w:rsid w:val="00922231"/>
    <w:rsid w:val="00922860"/>
    <w:rsid w:val="00922C20"/>
    <w:rsid w:val="009230F8"/>
    <w:rsid w:val="009235A0"/>
    <w:rsid w:val="009247B8"/>
    <w:rsid w:val="00924994"/>
    <w:rsid w:val="00924B0A"/>
    <w:rsid w:val="009253E7"/>
    <w:rsid w:val="009259DA"/>
    <w:rsid w:val="00926A7B"/>
    <w:rsid w:val="00927034"/>
    <w:rsid w:val="00927931"/>
    <w:rsid w:val="00927BB5"/>
    <w:rsid w:val="00930416"/>
    <w:rsid w:val="009325D3"/>
    <w:rsid w:val="00932843"/>
    <w:rsid w:val="0093302C"/>
    <w:rsid w:val="009339B8"/>
    <w:rsid w:val="00933A83"/>
    <w:rsid w:val="009344B5"/>
    <w:rsid w:val="00934742"/>
    <w:rsid w:val="00935333"/>
    <w:rsid w:val="00935BA4"/>
    <w:rsid w:val="00936960"/>
    <w:rsid w:val="00936CF9"/>
    <w:rsid w:val="00937B64"/>
    <w:rsid w:val="00937B78"/>
    <w:rsid w:val="00940A8C"/>
    <w:rsid w:val="00940C23"/>
    <w:rsid w:val="0094388C"/>
    <w:rsid w:val="00943923"/>
    <w:rsid w:val="00943ADD"/>
    <w:rsid w:val="009446D6"/>
    <w:rsid w:val="0094491F"/>
    <w:rsid w:val="0094672F"/>
    <w:rsid w:val="009478AC"/>
    <w:rsid w:val="00947BC7"/>
    <w:rsid w:val="00951A4E"/>
    <w:rsid w:val="00951DB4"/>
    <w:rsid w:val="00951FD2"/>
    <w:rsid w:val="00952196"/>
    <w:rsid w:val="0095297C"/>
    <w:rsid w:val="00953076"/>
    <w:rsid w:val="0095308A"/>
    <w:rsid w:val="00954178"/>
    <w:rsid w:val="00954375"/>
    <w:rsid w:val="00955506"/>
    <w:rsid w:val="00955F70"/>
    <w:rsid w:val="00956681"/>
    <w:rsid w:val="00960345"/>
    <w:rsid w:val="0096158E"/>
    <w:rsid w:val="0096177C"/>
    <w:rsid w:val="009623F5"/>
    <w:rsid w:val="00962895"/>
    <w:rsid w:val="0096376D"/>
    <w:rsid w:val="0096383D"/>
    <w:rsid w:val="00963AD3"/>
    <w:rsid w:val="00965A41"/>
    <w:rsid w:val="00966883"/>
    <w:rsid w:val="00966A7A"/>
    <w:rsid w:val="00966DA0"/>
    <w:rsid w:val="00966E7C"/>
    <w:rsid w:val="00966FDE"/>
    <w:rsid w:val="0096754E"/>
    <w:rsid w:val="009677DB"/>
    <w:rsid w:val="00972601"/>
    <w:rsid w:val="00972A4F"/>
    <w:rsid w:val="00974627"/>
    <w:rsid w:val="009750BE"/>
    <w:rsid w:val="00975556"/>
    <w:rsid w:val="00975E10"/>
    <w:rsid w:val="009770F7"/>
    <w:rsid w:val="00977126"/>
    <w:rsid w:val="00977496"/>
    <w:rsid w:val="00977959"/>
    <w:rsid w:val="009803D2"/>
    <w:rsid w:val="00980FDA"/>
    <w:rsid w:val="00982598"/>
    <w:rsid w:val="0098287F"/>
    <w:rsid w:val="00983040"/>
    <w:rsid w:val="009840D2"/>
    <w:rsid w:val="0098437A"/>
    <w:rsid w:val="00984AD6"/>
    <w:rsid w:val="00985EF9"/>
    <w:rsid w:val="009908BE"/>
    <w:rsid w:val="00990B2E"/>
    <w:rsid w:val="00991240"/>
    <w:rsid w:val="00991423"/>
    <w:rsid w:val="009914D1"/>
    <w:rsid w:val="00991A02"/>
    <w:rsid w:val="00992E52"/>
    <w:rsid w:val="00993267"/>
    <w:rsid w:val="00993B44"/>
    <w:rsid w:val="009955CE"/>
    <w:rsid w:val="00995F92"/>
    <w:rsid w:val="009960DA"/>
    <w:rsid w:val="009A0002"/>
    <w:rsid w:val="009A0176"/>
    <w:rsid w:val="009A0D85"/>
    <w:rsid w:val="009A11DD"/>
    <w:rsid w:val="009A11FD"/>
    <w:rsid w:val="009A1ACC"/>
    <w:rsid w:val="009A3B72"/>
    <w:rsid w:val="009A5425"/>
    <w:rsid w:val="009A677E"/>
    <w:rsid w:val="009A71BD"/>
    <w:rsid w:val="009A724D"/>
    <w:rsid w:val="009A7789"/>
    <w:rsid w:val="009B04AC"/>
    <w:rsid w:val="009B24E6"/>
    <w:rsid w:val="009B2979"/>
    <w:rsid w:val="009B396E"/>
    <w:rsid w:val="009B3D6B"/>
    <w:rsid w:val="009B4CF6"/>
    <w:rsid w:val="009B68AC"/>
    <w:rsid w:val="009B6E61"/>
    <w:rsid w:val="009C01B3"/>
    <w:rsid w:val="009C1BF3"/>
    <w:rsid w:val="009C22A6"/>
    <w:rsid w:val="009C2670"/>
    <w:rsid w:val="009C4077"/>
    <w:rsid w:val="009C459D"/>
    <w:rsid w:val="009C5146"/>
    <w:rsid w:val="009C5BC0"/>
    <w:rsid w:val="009C6E68"/>
    <w:rsid w:val="009C6E9C"/>
    <w:rsid w:val="009C73C5"/>
    <w:rsid w:val="009D0A90"/>
    <w:rsid w:val="009D0E49"/>
    <w:rsid w:val="009D1092"/>
    <w:rsid w:val="009D26FE"/>
    <w:rsid w:val="009D3A1A"/>
    <w:rsid w:val="009D60AC"/>
    <w:rsid w:val="009E033A"/>
    <w:rsid w:val="009E45D4"/>
    <w:rsid w:val="009E66EC"/>
    <w:rsid w:val="009E6BD0"/>
    <w:rsid w:val="009E751C"/>
    <w:rsid w:val="009F0604"/>
    <w:rsid w:val="009F1053"/>
    <w:rsid w:val="009F15C3"/>
    <w:rsid w:val="009F1B8D"/>
    <w:rsid w:val="009F3BD7"/>
    <w:rsid w:val="009F44B1"/>
    <w:rsid w:val="009F47D5"/>
    <w:rsid w:val="009F49A4"/>
    <w:rsid w:val="009F615E"/>
    <w:rsid w:val="009F68EE"/>
    <w:rsid w:val="009F691F"/>
    <w:rsid w:val="009F6942"/>
    <w:rsid w:val="009F7549"/>
    <w:rsid w:val="009F7593"/>
    <w:rsid w:val="009F770E"/>
    <w:rsid w:val="00A00ADB"/>
    <w:rsid w:val="00A00F5D"/>
    <w:rsid w:val="00A01FFC"/>
    <w:rsid w:val="00A02444"/>
    <w:rsid w:val="00A04604"/>
    <w:rsid w:val="00A05B9A"/>
    <w:rsid w:val="00A05DBC"/>
    <w:rsid w:val="00A060DA"/>
    <w:rsid w:val="00A064CF"/>
    <w:rsid w:val="00A07181"/>
    <w:rsid w:val="00A07291"/>
    <w:rsid w:val="00A07573"/>
    <w:rsid w:val="00A075A1"/>
    <w:rsid w:val="00A12497"/>
    <w:rsid w:val="00A1285F"/>
    <w:rsid w:val="00A12D44"/>
    <w:rsid w:val="00A134FA"/>
    <w:rsid w:val="00A145DC"/>
    <w:rsid w:val="00A14C8A"/>
    <w:rsid w:val="00A17717"/>
    <w:rsid w:val="00A17941"/>
    <w:rsid w:val="00A2023F"/>
    <w:rsid w:val="00A20B56"/>
    <w:rsid w:val="00A20D66"/>
    <w:rsid w:val="00A21AED"/>
    <w:rsid w:val="00A21E55"/>
    <w:rsid w:val="00A2279C"/>
    <w:rsid w:val="00A22C2E"/>
    <w:rsid w:val="00A25075"/>
    <w:rsid w:val="00A2652E"/>
    <w:rsid w:val="00A277CA"/>
    <w:rsid w:val="00A327F8"/>
    <w:rsid w:val="00A32BC1"/>
    <w:rsid w:val="00A334D3"/>
    <w:rsid w:val="00A3487B"/>
    <w:rsid w:val="00A352AE"/>
    <w:rsid w:val="00A35553"/>
    <w:rsid w:val="00A35BAC"/>
    <w:rsid w:val="00A36B3C"/>
    <w:rsid w:val="00A37BF8"/>
    <w:rsid w:val="00A40ADA"/>
    <w:rsid w:val="00A41648"/>
    <w:rsid w:val="00A433BE"/>
    <w:rsid w:val="00A43742"/>
    <w:rsid w:val="00A43A0B"/>
    <w:rsid w:val="00A445E2"/>
    <w:rsid w:val="00A44C0C"/>
    <w:rsid w:val="00A45BE4"/>
    <w:rsid w:val="00A46050"/>
    <w:rsid w:val="00A47659"/>
    <w:rsid w:val="00A47BF1"/>
    <w:rsid w:val="00A5448B"/>
    <w:rsid w:val="00A55607"/>
    <w:rsid w:val="00A55DEC"/>
    <w:rsid w:val="00A56A4F"/>
    <w:rsid w:val="00A56B15"/>
    <w:rsid w:val="00A57F4C"/>
    <w:rsid w:val="00A62524"/>
    <w:rsid w:val="00A627E7"/>
    <w:rsid w:val="00A632E8"/>
    <w:rsid w:val="00A63C72"/>
    <w:rsid w:val="00A6418E"/>
    <w:rsid w:val="00A647A7"/>
    <w:rsid w:val="00A653E6"/>
    <w:rsid w:val="00A66CDE"/>
    <w:rsid w:val="00A70BA5"/>
    <w:rsid w:val="00A70CB9"/>
    <w:rsid w:val="00A71821"/>
    <w:rsid w:val="00A71D6D"/>
    <w:rsid w:val="00A723EF"/>
    <w:rsid w:val="00A72C90"/>
    <w:rsid w:val="00A73844"/>
    <w:rsid w:val="00A74317"/>
    <w:rsid w:val="00A7595E"/>
    <w:rsid w:val="00A75CDA"/>
    <w:rsid w:val="00A75FBE"/>
    <w:rsid w:val="00A77780"/>
    <w:rsid w:val="00A77853"/>
    <w:rsid w:val="00A77890"/>
    <w:rsid w:val="00A77BBE"/>
    <w:rsid w:val="00A80AD0"/>
    <w:rsid w:val="00A81318"/>
    <w:rsid w:val="00A8158D"/>
    <w:rsid w:val="00A81EBC"/>
    <w:rsid w:val="00A821F7"/>
    <w:rsid w:val="00A847FB"/>
    <w:rsid w:val="00A84EEB"/>
    <w:rsid w:val="00A85ED7"/>
    <w:rsid w:val="00A8652F"/>
    <w:rsid w:val="00A8656B"/>
    <w:rsid w:val="00A86FD7"/>
    <w:rsid w:val="00A8715E"/>
    <w:rsid w:val="00A87B11"/>
    <w:rsid w:val="00A90005"/>
    <w:rsid w:val="00A90A37"/>
    <w:rsid w:val="00A90ABD"/>
    <w:rsid w:val="00A90E32"/>
    <w:rsid w:val="00A90FFE"/>
    <w:rsid w:val="00A910A0"/>
    <w:rsid w:val="00A9167B"/>
    <w:rsid w:val="00A92290"/>
    <w:rsid w:val="00A9251A"/>
    <w:rsid w:val="00A926EA"/>
    <w:rsid w:val="00A92AA1"/>
    <w:rsid w:val="00A92C10"/>
    <w:rsid w:val="00A9307C"/>
    <w:rsid w:val="00A933B5"/>
    <w:rsid w:val="00A9342F"/>
    <w:rsid w:val="00A9512F"/>
    <w:rsid w:val="00A9661C"/>
    <w:rsid w:val="00A97646"/>
    <w:rsid w:val="00AA00B6"/>
    <w:rsid w:val="00AA01F6"/>
    <w:rsid w:val="00AA095D"/>
    <w:rsid w:val="00AA1A39"/>
    <w:rsid w:val="00AA1B1D"/>
    <w:rsid w:val="00AA242D"/>
    <w:rsid w:val="00AA2FA7"/>
    <w:rsid w:val="00AA300A"/>
    <w:rsid w:val="00AA35A3"/>
    <w:rsid w:val="00AA4C51"/>
    <w:rsid w:val="00AA5E65"/>
    <w:rsid w:val="00AA6D0B"/>
    <w:rsid w:val="00AB1CB4"/>
    <w:rsid w:val="00AB2318"/>
    <w:rsid w:val="00AB2FFA"/>
    <w:rsid w:val="00AB5588"/>
    <w:rsid w:val="00AB6F6F"/>
    <w:rsid w:val="00AB7E95"/>
    <w:rsid w:val="00AC13C6"/>
    <w:rsid w:val="00AC1780"/>
    <w:rsid w:val="00AC28DC"/>
    <w:rsid w:val="00AC2CEE"/>
    <w:rsid w:val="00AC2F79"/>
    <w:rsid w:val="00AC3DF3"/>
    <w:rsid w:val="00AC5FA6"/>
    <w:rsid w:val="00AC609B"/>
    <w:rsid w:val="00AC633F"/>
    <w:rsid w:val="00AC71D2"/>
    <w:rsid w:val="00AD2D88"/>
    <w:rsid w:val="00AD301B"/>
    <w:rsid w:val="00AD3072"/>
    <w:rsid w:val="00AD3C21"/>
    <w:rsid w:val="00AD46BB"/>
    <w:rsid w:val="00AD4718"/>
    <w:rsid w:val="00AD605F"/>
    <w:rsid w:val="00AD6D7C"/>
    <w:rsid w:val="00AE0446"/>
    <w:rsid w:val="00AE05B0"/>
    <w:rsid w:val="00AE227D"/>
    <w:rsid w:val="00AE33B2"/>
    <w:rsid w:val="00AE6D08"/>
    <w:rsid w:val="00AE75B2"/>
    <w:rsid w:val="00AE774F"/>
    <w:rsid w:val="00AF2AF7"/>
    <w:rsid w:val="00AF3A35"/>
    <w:rsid w:val="00AF4620"/>
    <w:rsid w:val="00AF4CCA"/>
    <w:rsid w:val="00AF73F7"/>
    <w:rsid w:val="00B006E8"/>
    <w:rsid w:val="00B00C97"/>
    <w:rsid w:val="00B012ED"/>
    <w:rsid w:val="00B02723"/>
    <w:rsid w:val="00B101A9"/>
    <w:rsid w:val="00B118D0"/>
    <w:rsid w:val="00B12E5D"/>
    <w:rsid w:val="00B1321F"/>
    <w:rsid w:val="00B1660A"/>
    <w:rsid w:val="00B16EFB"/>
    <w:rsid w:val="00B174D8"/>
    <w:rsid w:val="00B1779A"/>
    <w:rsid w:val="00B20E24"/>
    <w:rsid w:val="00B20EBF"/>
    <w:rsid w:val="00B224FF"/>
    <w:rsid w:val="00B22A7D"/>
    <w:rsid w:val="00B23865"/>
    <w:rsid w:val="00B24F3C"/>
    <w:rsid w:val="00B25D8B"/>
    <w:rsid w:val="00B26160"/>
    <w:rsid w:val="00B26782"/>
    <w:rsid w:val="00B302E4"/>
    <w:rsid w:val="00B3082A"/>
    <w:rsid w:val="00B30952"/>
    <w:rsid w:val="00B31FB2"/>
    <w:rsid w:val="00B3218E"/>
    <w:rsid w:val="00B33102"/>
    <w:rsid w:val="00B33621"/>
    <w:rsid w:val="00B3770C"/>
    <w:rsid w:val="00B37C94"/>
    <w:rsid w:val="00B402DD"/>
    <w:rsid w:val="00B4238B"/>
    <w:rsid w:val="00B429F0"/>
    <w:rsid w:val="00B42F6B"/>
    <w:rsid w:val="00B452CB"/>
    <w:rsid w:val="00B45808"/>
    <w:rsid w:val="00B45DD7"/>
    <w:rsid w:val="00B45FD7"/>
    <w:rsid w:val="00B46053"/>
    <w:rsid w:val="00B46574"/>
    <w:rsid w:val="00B504DA"/>
    <w:rsid w:val="00B50ADD"/>
    <w:rsid w:val="00B52D2C"/>
    <w:rsid w:val="00B53AE6"/>
    <w:rsid w:val="00B5485E"/>
    <w:rsid w:val="00B55693"/>
    <w:rsid w:val="00B55E99"/>
    <w:rsid w:val="00B564FD"/>
    <w:rsid w:val="00B57282"/>
    <w:rsid w:val="00B62CA8"/>
    <w:rsid w:val="00B63BC4"/>
    <w:rsid w:val="00B646D2"/>
    <w:rsid w:val="00B64A78"/>
    <w:rsid w:val="00B6528E"/>
    <w:rsid w:val="00B655D0"/>
    <w:rsid w:val="00B6670D"/>
    <w:rsid w:val="00B677B5"/>
    <w:rsid w:val="00B70136"/>
    <w:rsid w:val="00B7100F"/>
    <w:rsid w:val="00B71CC6"/>
    <w:rsid w:val="00B71E4B"/>
    <w:rsid w:val="00B72CE5"/>
    <w:rsid w:val="00B7300A"/>
    <w:rsid w:val="00B7402C"/>
    <w:rsid w:val="00B74B71"/>
    <w:rsid w:val="00B74C15"/>
    <w:rsid w:val="00B75F8D"/>
    <w:rsid w:val="00B77092"/>
    <w:rsid w:val="00B77887"/>
    <w:rsid w:val="00B80139"/>
    <w:rsid w:val="00B80ACF"/>
    <w:rsid w:val="00B82162"/>
    <w:rsid w:val="00B8381D"/>
    <w:rsid w:val="00B87469"/>
    <w:rsid w:val="00B874A5"/>
    <w:rsid w:val="00B877BF"/>
    <w:rsid w:val="00B918A7"/>
    <w:rsid w:val="00B91B38"/>
    <w:rsid w:val="00B91F8B"/>
    <w:rsid w:val="00B9239E"/>
    <w:rsid w:val="00B9269D"/>
    <w:rsid w:val="00B932A8"/>
    <w:rsid w:val="00B939C7"/>
    <w:rsid w:val="00B93CAB"/>
    <w:rsid w:val="00B9499C"/>
    <w:rsid w:val="00B95364"/>
    <w:rsid w:val="00B960F1"/>
    <w:rsid w:val="00B96CC4"/>
    <w:rsid w:val="00B96ED6"/>
    <w:rsid w:val="00B976BB"/>
    <w:rsid w:val="00B97DB9"/>
    <w:rsid w:val="00BA0EA4"/>
    <w:rsid w:val="00BA289D"/>
    <w:rsid w:val="00BA2CDA"/>
    <w:rsid w:val="00BA3580"/>
    <w:rsid w:val="00BA3666"/>
    <w:rsid w:val="00BA36F3"/>
    <w:rsid w:val="00BA67B7"/>
    <w:rsid w:val="00BA727E"/>
    <w:rsid w:val="00BB0C89"/>
    <w:rsid w:val="00BB0F14"/>
    <w:rsid w:val="00BB3B1E"/>
    <w:rsid w:val="00BB3FB4"/>
    <w:rsid w:val="00BB4FB4"/>
    <w:rsid w:val="00BC060A"/>
    <w:rsid w:val="00BC328E"/>
    <w:rsid w:val="00BC36E5"/>
    <w:rsid w:val="00BC3DE3"/>
    <w:rsid w:val="00BC40C6"/>
    <w:rsid w:val="00BC4C5D"/>
    <w:rsid w:val="00BC658E"/>
    <w:rsid w:val="00BC6A64"/>
    <w:rsid w:val="00BC726F"/>
    <w:rsid w:val="00BC7F23"/>
    <w:rsid w:val="00BCD245"/>
    <w:rsid w:val="00BD0AC7"/>
    <w:rsid w:val="00BD1098"/>
    <w:rsid w:val="00BE0086"/>
    <w:rsid w:val="00BE30A1"/>
    <w:rsid w:val="00BE37F3"/>
    <w:rsid w:val="00BE5A6F"/>
    <w:rsid w:val="00BE61F1"/>
    <w:rsid w:val="00BE66EB"/>
    <w:rsid w:val="00BF18BB"/>
    <w:rsid w:val="00BF3451"/>
    <w:rsid w:val="00BF46AB"/>
    <w:rsid w:val="00BF4F25"/>
    <w:rsid w:val="00BF52EC"/>
    <w:rsid w:val="00BF5654"/>
    <w:rsid w:val="00BF5997"/>
    <w:rsid w:val="00BF6227"/>
    <w:rsid w:val="00BF68B8"/>
    <w:rsid w:val="00C0123C"/>
    <w:rsid w:val="00C018DB"/>
    <w:rsid w:val="00C019D6"/>
    <w:rsid w:val="00C01D43"/>
    <w:rsid w:val="00C02803"/>
    <w:rsid w:val="00C0295E"/>
    <w:rsid w:val="00C02BCC"/>
    <w:rsid w:val="00C02CBD"/>
    <w:rsid w:val="00C04064"/>
    <w:rsid w:val="00C05E4D"/>
    <w:rsid w:val="00C073F7"/>
    <w:rsid w:val="00C111E1"/>
    <w:rsid w:val="00C119B3"/>
    <w:rsid w:val="00C132EC"/>
    <w:rsid w:val="00C13371"/>
    <w:rsid w:val="00C139B0"/>
    <w:rsid w:val="00C14A29"/>
    <w:rsid w:val="00C14EFD"/>
    <w:rsid w:val="00C15AC7"/>
    <w:rsid w:val="00C15B0B"/>
    <w:rsid w:val="00C15B76"/>
    <w:rsid w:val="00C17938"/>
    <w:rsid w:val="00C2098E"/>
    <w:rsid w:val="00C21A14"/>
    <w:rsid w:val="00C21AFD"/>
    <w:rsid w:val="00C22918"/>
    <w:rsid w:val="00C23177"/>
    <w:rsid w:val="00C23533"/>
    <w:rsid w:val="00C236D0"/>
    <w:rsid w:val="00C25FD7"/>
    <w:rsid w:val="00C26D87"/>
    <w:rsid w:val="00C2786B"/>
    <w:rsid w:val="00C33279"/>
    <w:rsid w:val="00C35414"/>
    <w:rsid w:val="00C356F5"/>
    <w:rsid w:val="00C36FE9"/>
    <w:rsid w:val="00C3749C"/>
    <w:rsid w:val="00C40154"/>
    <w:rsid w:val="00C43976"/>
    <w:rsid w:val="00C4473E"/>
    <w:rsid w:val="00C45CDF"/>
    <w:rsid w:val="00C46BF9"/>
    <w:rsid w:val="00C47C8F"/>
    <w:rsid w:val="00C5044A"/>
    <w:rsid w:val="00C50941"/>
    <w:rsid w:val="00C532AA"/>
    <w:rsid w:val="00C53381"/>
    <w:rsid w:val="00C54DAC"/>
    <w:rsid w:val="00C554A3"/>
    <w:rsid w:val="00C57825"/>
    <w:rsid w:val="00C57D93"/>
    <w:rsid w:val="00C60251"/>
    <w:rsid w:val="00C61B75"/>
    <w:rsid w:val="00C62634"/>
    <w:rsid w:val="00C63CF9"/>
    <w:rsid w:val="00C644AB"/>
    <w:rsid w:val="00C674CA"/>
    <w:rsid w:val="00C71259"/>
    <w:rsid w:val="00C71265"/>
    <w:rsid w:val="00C72812"/>
    <w:rsid w:val="00C734E1"/>
    <w:rsid w:val="00C743F3"/>
    <w:rsid w:val="00C7545A"/>
    <w:rsid w:val="00C75FDA"/>
    <w:rsid w:val="00C77046"/>
    <w:rsid w:val="00C77962"/>
    <w:rsid w:val="00C81BE5"/>
    <w:rsid w:val="00C81D01"/>
    <w:rsid w:val="00C8273B"/>
    <w:rsid w:val="00C82DC3"/>
    <w:rsid w:val="00C84DFD"/>
    <w:rsid w:val="00C85F0F"/>
    <w:rsid w:val="00C869B4"/>
    <w:rsid w:val="00C9209C"/>
    <w:rsid w:val="00C9231E"/>
    <w:rsid w:val="00C925B5"/>
    <w:rsid w:val="00C93977"/>
    <w:rsid w:val="00C9422C"/>
    <w:rsid w:val="00C94231"/>
    <w:rsid w:val="00C94AF4"/>
    <w:rsid w:val="00C9637A"/>
    <w:rsid w:val="00C9699A"/>
    <w:rsid w:val="00C972D2"/>
    <w:rsid w:val="00CA09B1"/>
    <w:rsid w:val="00CA12E5"/>
    <w:rsid w:val="00CA186D"/>
    <w:rsid w:val="00CA1FB9"/>
    <w:rsid w:val="00CA3B07"/>
    <w:rsid w:val="00CA3FB4"/>
    <w:rsid w:val="00CA4124"/>
    <w:rsid w:val="00CA527D"/>
    <w:rsid w:val="00CA6153"/>
    <w:rsid w:val="00CA6BBB"/>
    <w:rsid w:val="00CA7F52"/>
    <w:rsid w:val="00CB084F"/>
    <w:rsid w:val="00CB11BB"/>
    <w:rsid w:val="00CB1B83"/>
    <w:rsid w:val="00CB233C"/>
    <w:rsid w:val="00CB276F"/>
    <w:rsid w:val="00CB3424"/>
    <w:rsid w:val="00CB4C5C"/>
    <w:rsid w:val="00CB795C"/>
    <w:rsid w:val="00CC1FE1"/>
    <w:rsid w:val="00CC3F49"/>
    <w:rsid w:val="00CC4440"/>
    <w:rsid w:val="00CC543C"/>
    <w:rsid w:val="00CC56E9"/>
    <w:rsid w:val="00CC5CDA"/>
    <w:rsid w:val="00CD00BA"/>
    <w:rsid w:val="00CD053E"/>
    <w:rsid w:val="00CD36A0"/>
    <w:rsid w:val="00CD5E54"/>
    <w:rsid w:val="00CD6B2A"/>
    <w:rsid w:val="00CD7BC3"/>
    <w:rsid w:val="00CE0706"/>
    <w:rsid w:val="00CE1AF9"/>
    <w:rsid w:val="00CE4565"/>
    <w:rsid w:val="00CE48F8"/>
    <w:rsid w:val="00CE4AC2"/>
    <w:rsid w:val="00CE6039"/>
    <w:rsid w:val="00CE6C2B"/>
    <w:rsid w:val="00CE754A"/>
    <w:rsid w:val="00CE7A0B"/>
    <w:rsid w:val="00CF0D35"/>
    <w:rsid w:val="00CF27C4"/>
    <w:rsid w:val="00CF3AED"/>
    <w:rsid w:val="00CF40F5"/>
    <w:rsid w:val="00CF563E"/>
    <w:rsid w:val="00CF5ADD"/>
    <w:rsid w:val="00CF670E"/>
    <w:rsid w:val="00CF714F"/>
    <w:rsid w:val="00CF7521"/>
    <w:rsid w:val="00CF7587"/>
    <w:rsid w:val="00CF75A4"/>
    <w:rsid w:val="00CF78BF"/>
    <w:rsid w:val="00D004C3"/>
    <w:rsid w:val="00D01D24"/>
    <w:rsid w:val="00D02CAE"/>
    <w:rsid w:val="00D031F1"/>
    <w:rsid w:val="00D03B7F"/>
    <w:rsid w:val="00D05DD0"/>
    <w:rsid w:val="00D05EE6"/>
    <w:rsid w:val="00D0651F"/>
    <w:rsid w:val="00D06C80"/>
    <w:rsid w:val="00D07CEB"/>
    <w:rsid w:val="00D103FB"/>
    <w:rsid w:val="00D10943"/>
    <w:rsid w:val="00D1117E"/>
    <w:rsid w:val="00D1152B"/>
    <w:rsid w:val="00D1157F"/>
    <w:rsid w:val="00D12695"/>
    <w:rsid w:val="00D135E0"/>
    <w:rsid w:val="00D16313"/>
    <w:rsid w:val="00D2064E"/>
    <w:rsid w:val="00D21879"/>
    <w:rsid w:val="00D22288"/>
    <w:rsid w:val="00D226C3"/>
    <w:rsid w:val="00D22EA8"/>
    <w:rsid w:val="00D23014"/>
    <w:rsid w:val="00D23C1E"/>
    <w:rsid w:val="00D24B7F"/>
    <w:rsid w:val="00D25C1D"/>
    <w:rsid w:val="00D262CB"/>
    <w:rsid w:val="00D27301"/>
    <w:rsid w:val="00D30385"/>
    <w:rsid w:val="00D30FF1"/>
    <w:rsid w:val="00D3140C"/>
    <w:rsid w:val="00D31448"/>
    <w:rsid w:val="00D322DF"/>
    <w:rsid w:val="00D34490"/>
    <w:rsid w:val="00D348B3"/>
    <w:rsid w:val="00D34AF0"/>
    <w:rsid w:val="00D35AF0"/>
    <w:rsid w:val="00D35B94"/>
    <w:rsid w:val="00D3606B"/>
    <w:rsid w:val="00D366AB"/>
    <w:rsid w:val="00D37435"/>
    <w:rsid w:val="00D37768"/>
    <w:rsid w:val="00D41B1C"/>
    <w:rsid w:val="00D42528"/>
    <w:rsid w:val="00D42A4F"/>
    <w:rsid w:val="00D46A67"/>
    <w:rsid w:val="00D472B3"/>
    <w:rsid w:val="00D5029E"/>
    <w:rsid w:val="00D504B1"/>
    <w:rsid w:val="00D5116F"/>
    <w:rsid w:val="00D52605"/>
    <w:rsid w:val="00D53084"/>
    <w:rsid w:val="00D53768"/>
    <w:rsid w:val="00D54174"/>
    <w:rsid w:val="00D5550F"/>
    <w:rsid w:val="00D56DCB"/>
    <w:rsid w:val="00D56F13"/>
    <w:rsid w:val="00D57725"/>
    <w:rsid w:val="00D6102A"/>
    <w:rsid w:val="00D6120E"/>
    <w:rsid w:val="00D6325D"/>
    <w:rsid w:val="00D6551A"/>
    <w:rsid w:val="00D6598E"/>
    <w:rsid w:val="00D660B6"/>
    <w:rsid w:val="00D667D3"/>
    <w:rsid w:val="00D66D35"/>
    <w:rsid w:val="00D67021"/>
    <w:rsid w:val="00D67ED0"/>
    <w:rsid w:val="00D712D1"/>
    <w:rsid w:val="00D721CF"/>
    <w:rsid w:val="00D72E04"/>
    <w:rsid w:val="00D73820"/>
    <w:rsid w:val="00D75408"/>
    <w:rsid w:val="00D77E0E"/>
    <w:rsid w:val="00D80715"/>
    <w:rsid w:val="00D845FA"/>
    <w:rsid w:val="00D8551C"/>
    <w:rsid w:val="00D85AE1"/>
    <w:rsid w:val="00D87FEC"/>
    <w:rsid w:val="00D91626"/>
    <w:rsid w:val="00D93806"/>
    <w:rsid w:val="00D96FB0"/>
    <w:rsid w:val="00DA1680"/>
    <w:rsid w:val="00DA3266"/>
    <w:rsid w:val="00DA32C2"/>
    <w:rsid w:val="00DA4E8B"/>
    <w:rsid w:val="00DA7ED4"/>
    <w:rsid w:val="00DB0EBA"/>
    <w:rsid w:val="00DB2333"/>
    <w:rsid w:val="00DB25BE"/>
    <w:rsid w:val="00DB2B2E"/>
    <w:rsid w:val="00DB413D"/>
    <w:rsid w:val="00DB41A9"/>
    <w:rsid w:val="00DB511D"/>
    <w:rsid w:val="00DB515A"/>
    <w:rsid w:val="00DB59F1"/>
    <w:rsid w:val="00DB5F13"/>
    <w:rsid w:val="00DC03C7"/>
    <w:rsid w:val="00DC1AD6"/>
    <w:rsid w:val="00DC1D83"/>
    <w:rsid w:val="00DC215C"/>
    <w:rsid w:val="00DC2229"/>
    <w:rsid w:val="00DC2A56"/>
    <w:rsid w:val="00DC6912"/>
    <w:rsid w:val="00DC6F8A"/>
    <w:rsid w:val="00DD0CF4"/>
    <w:rsid w:val="00DD0F64"/>
    <w:rsid w:val="00DD202C"/>
    <w:rsid w:val="00DD216D"/>
    <w:rsid w:val="00DD2327"/>
    <w:rsid w:val="00DD3002"/>
    <w:rsid w:val="00DD40E8"/>
    <w:rsid w:val="00DD5124"/>
    <w:rsid w:val="00DD6131"/>
    <w:rsid w:val="00DD61CE"/>
    <w:rsid w:val="00DD6A74"/>
    <w:rsid w:val="00DE0A12"/>
    <w:rsid w:val="00DE117D"/>
    <w:rsid w:val="00DE23DC"/>
    <w:rsid w:val="00DE3494"/>
    <w:rsid w:val="00DE50FB"/>
    <w:rsid w:val="00DE5A90"/>
    <w:rsid w:val="00DE79BA"/>
    <w:rsid w:val="00DF0B27"/>
    <w:rsid w:val="00DF1481"/>
    <w:rsid w:val="00DF151B"/>
    <w:rsid w:val="00DF39FF"/>
    <w:rsid w:val="00DF3A0B"/>
    <w:rsid w:val="00DF68BE"/>
    <w:rsid w:val="00DF7A92"/>
    <w:rsid w:val="00DF7B04"/>
    <w:rsid w:val="00E01604"/>
    <w:rsid w:val="00E016AC"/>
    <w:rsid w:val="00E02233"/>
    <w:rsid w:val="00E043B9"/>
    <w:rsid w:val="00E044C6"/>
    <w:rsid w:val="00E0638E"/>
    <w:rsid w:val="00E06950"/>
    <w:rsid w:val="00E07B7D"/>
    <w:rsid w:val="00E105CF"/>
    <w:rsid w:val="00E117D4"/>
    <w:rsid w:val="00E11AE2"/>
    <w:rsid w:val="00E124CD"/>
    <w:rsid w:val="00E13663"/>
    <w:rsid w:val="00E149A8"/>
    <w:rsid w:val="00E178A1"/>
    <w:rsid w:val="00E2003A"/>
    <w:rsid w:val="00E20045"/>
    <w:rsid w:val="00E259F6"/>
    <w:rsid w:val="00E2626A"/>
    <w:rsid w:val="00E2711C"/>
    <w:rsid w:val="00E2738D"/>
    <w:rsid w:val="00E27C2F"/>
    <w:rsid w:val="00E30B0E"/>
    <w:rsid w:val="00E30E18"/>
    <w:rsid w:val="00E32067"/>
    <w:rsid w:val="00E34C43"/>
    <w:rsid w:val="00E35041"/>
    <w:rsid w:val="00E35A34"/>
    <w:rsid w:val="00E3671A"/>
    <w:rsid w:val="00E36B3C"/>
    <w:rsid w:val="00E37270"/>
    <w:rsid w:val="00E37276"/>
    <w:rsid w:val="00E376C0"/>
    <w:rsid w:val="00E41C50"/>
    <w:rsid w:val="00E44E2A"/>
    <w:rsid w:val="00E45557"/>
    <w:rsid w:val="00E47378"/>
    <w:rsid w:val="00E50F83"/>
    <w:rsid w:val="00E52163"/>
    <w:rsid w:val="00E52261"/>
    <w:rsid w:val="00E5319D"/>
    <w:rsid w:val="00E53AA4"/>
    <w:rsid w:val="00E56B84"/>
    <w:rsid w:val="00E578CC"/>
    <w:rsid w:val="00E60912"/>
    <w:rsid w:val="00E60913"/>
    <w:rsid w:val="00E60ACF"/>
    <w:rsid w:val="00E612B4"/>
    <w:rsid w:val="00E61693"/>
    <w:rsid w:val="00E62020"/>
    <w:rsid w:val="00E62DC6"/>
    <w:rsid w:val="00E6475F"/>
    <w:rsid w:val="00E653B9"/>
    <w:rsid w:val="00E6582F"/>
    <w:rsid w:val="00E659D7"/>
    <w:rsid w:val="00E66687"/>
    <w:rsid w:val="00E66C6A"/>
    <w:rsid w:val="00E67576"/>
    <w:rsid w:val="00E67A8F"/>
    <w:rsid w:val="00E700CB"/>
    <w:rsid w:val="00E70655"/>
    <w:rsid w:val="00E711D6"/>
    <w:rsid w:val="00E73793"/>
    <w:rsid w:val="00E7486E"/>
    <w:rsid w:val="00E74BE4"/>
    <w:rsid w:val="00E74EBD"/>
    <w:rsid w:val="00E7538D"/>
    <w:rsid w:val="00E7567B"/>
    <w:rsid w:val="00E7776D"/>
    <w:rsid w:val="00E80ADA"/>
    <w:rsid w:val="00E81071"/>
    <w:rsid w:val="00E81750"/>
    <w:rsid w:val="00E826AC"/>
    <w:rsid w:val="00E831D4"/>
    <w:rsid w:val="00E834AA"/>
    <w:rsid w:val="00E838D0"/>
    <w:rsid w:val="00E84FA8"/>
    <w:rsid w:val="00E860F5"/>
    <w:rsid w:val="00E87056"/>
    <w:rsid w:val="00E872A5"/>
    <w:rsid w:val="00E877F3"/>
    <w:rsid w:val="00E91CA6"/>
    <w:rsid w:val="00E923EC"/>
    <w:rsid w:val="00E9269D"/>
    <w:rsid w:val="00E92FB7"/>
    <w:rsid w:val="00E93DA3"/>
    <w:rsid w:val="00E94550"/>
    <w:rsid w:val="00E95CFE"/>
    <w:rsid w:val="00E95DDF"/>
    <w:rsid w:val="00E963E3"/>
    <w:rsid w:val="00E96A25"/>
    <w:rsid w:val="00EA2655"/>
    <w:rsid w:val="00EA26E6"/>
    <w:rsid w:val="00EA338C"/>
    <w:rsid w:val="00EA4350"/>
    <w:rsid w:val="00EA4D6A"/>
    <w:rsid w:val="00EA4F32"/>
    <w:rsid w:val="00EA4F98"/>
    <w:rsid w:val="00EA5B64"/>
    <w:rsid w:val="00EA5BC3"/>
    <w:rsid w:val="00EA65E3"/>
    <w:rsid w:val="00EA6884"/>
    <w:rsid w:val="00EA6DCA"/>
    <w:rsid w:val="00EB03B1"/>
    <w:rsid w:val="00EB0B70"/>
    <w:rsid w:val="00EB1B95"/>
    <w:rsid w:val="00EB2D06"/>
    <w:rsid w:val="00EB3728"/>
    <w:rsid w:val="00EB49FC"/>
    <w:rsid w:val="00EB4AC4"/>
    <w:rsid w:val="00EB59FE"/>
    <w:rsid w:val="00EB68A9"/>
    <w:rsid w:val="00EC02D1"/>
    <w:rsid w:val="00EC11B1"/>
    <w:rsid w:val="00EC1A88"/>
    <w:rsid w:val="00EC21A6"/>
    <w:rsid w:val="00EC2881"/>
    <w:rsid w:val="00EC41D8"/>
    <w:rsid w:val="00EC4E51"/>
    <w:rsid w:val="00EC5644"/>
    <w:rsid w:val="00EC764F"/>
    <w:rsid w:val="00EC76F0"/>
    <w:rsid w:val="00ED0019"/>
    <w:rsid w:val="00ED16F9"/>
    <w:rsid w:val="00ED1FD2"/>
    <w:rsid w:val="00ED52B0"/>
    <w:rsid w:val="00ED547E"/>
    <w:rsid w:val="00ED6DB8"/>
    <w:rsid w:val="00ED730F"/>
    <w:rsid w:val="00ED731C"/>
    <w:rsid w:val="00EE038F"/>
    <w:rsid w:val="00EE0811"/>
    <w:rsid w:val="00EE087B"/>
    <w:rsid w:val="00EE194A"/>
    <w:rsid w:val="00EE1EC1"/>
    <w:rsid w:val="00EE2550"/>
    <w:rsid w:val="00EE303B"/>
    <w:rsid w:val="00EE3469"/>
    <w:rsid w:val="00EE3C84"/>
    <w:rsid w:val="00EE433E"/>
    <w:rsid w:val="00EE549D"/>
    <w:rsid w:val="00EE59E9"/>
    <w:rsid w:val="00EF2755"/>
    <w:rsid w:val="00EF2C90"/>
    <w:rsid w:val="00EF37D2"/>
    <w:rsid w:val="00EF4829"/>
    <w:rsid w:val="00EF4A1D"/>
    <w:rsid w:val="00EF505E"/>
    <w:rsid w:val="00EF5226"/>
    <w:rsid w:val="00EF5BCB"/>
    <w:rsid w:val="00EF742E"/>
    <w:rsid w:val="00F00A47"/>
    <w:rsid w:val="00F01A9A"/>
    <w:rsid w:val="00F02046"/>
    <w:rsid w:val="00F04587"/>
    <w:rsid w:val="00F04CB1"/>
    <w:rsid w:val="00F0511A"/>
    <w:rsid w:val="00F05C86"/>
    <w:rsid w:val="00F06EAF"/>
    <w:rsid w:val="00F101A3"/>
    <w:rsid w:val="00F10297"/>
    <w:rsid w:val="00F10C48"/>
    <w:rsid w:val="00F11868"/>
    <w:rsid w:val="00F11E6F"/>
    <w:rsid w:val="00F12040"/>
    <w:rsid w:val="00F1216E"/>
    <w:rsid w:val="00F12609"/>
    <w:rsid w:val="00F13640"/>
    <w:rsid w:val="00F136C3"/>
    <w:rsid w:val="00F1464B"/>
    <w:rsid w:val="00F146E5"/>
    <w:rsid w:val="00F15917"/>
    <w:rsid w:val="00F16285"/>
    <w:rsid w:val="00F163B5"/>
    <w:rsid w:val="00F16698"/>
    <w:rsid w:val="00F24BB6"/>
    <w:rsid w:val="00F24E5A"/>
    <w:rsid w:val="00F25110"/>
    <w:rsid w:val="00F252D0"/>
    <w:rsid w:val="00F26112"/>
    <w:rsid w:val="00F27BAF"/>
    <w:rsid w:val="00F27BE0"/>
    <w:rsid w:val="00F27FA2"/>
    <w:rsid w:val="00F31343"/>
    <w:rsid w:val="00F31641"/>
    <w:rsid w:val="00F32E47"/>
    <w:rsid w:val="00F33599"/>
    <w:rsid w:val="00F33F75"/>
    <w:rsid w:val="00F3509B"/>
    <w:rsid w:val="00F350DA"/>
    <w:rsid w:val="00F35766"/>
    <w:rsid w:val="00F3651E"/>
    <w:rsid w:val="00F37419"/>
    <w:rsid w:val="00F37756"/>
    <w:rsid w:val="00F416FE"/>
    <w:rsid w:val="00F42354"/>
    <w:rsid w:val="00F454A8"/>
    <w:rsid w:val="00F47DF5"/>
    <w:rsid w:val="00F47E9D"/>
    <w:rsid w:val="00F52DA9"/>
    <w:rsid w:val="00F53079"/>
    <w:rsid w:val="00F53A01"/>
    <w:rsid w:val="00F540C9"/>
    <w:rsid w:val="00F545D7"/>
    <w:rsid w:val="00F552D4"/>
    <w:rsid w:val="00F553AD"/>
    <w:rsid w:val="00F5551F"/>
    <w:rsid w:val="00F560AC"/>
    <w:rsid w:val="00F567EC"/>
    <w:rsid w:val="00F57501"/>
    <w:rsid w:val="00F57E25"/>
    <w:rsid w:val="00F60F76"/>
    <w:rsid w:val="00F611D5"/>
    <w:rsid w:val="00F61C98"/>
    <w:rsid w:val="00F62592"/>
    <w:rsid w:val="00F63AFA"/>
    <w:rsid w:val="00F64255"/>
    <w:rsid w:val="00F65353"/>
    <w:rsid w:val="00F6660F"/>
    <w:rsid w:val="00F67723"/>
    <w:rsid w:val="00F71F9A"/>
    <w:rsid w:val="00F7302C"/>
    <w:rsid w:val="00F739AC"/>
    <w:rsid w:val="00F7652B"/>
    <w:rsid w:val="00F767D6"/>
    <w:rsid w:val="00F771CD"/>
    <w:rsid w:val="00F778A3"/>
    <w:rsid w:val="00F80FD2"/>
    <w:rsid w:val="00F816AB"/>
    <w:rsid w:val="00F8189C"/>
    <w:rsid w:val="00F82142"/>
    <w:rsid w:val="00F82202"/>
    <w:rsid w:val="00F83344"/>
    <w:rsid w:val="00F84324"/>
    <w:rsid w:val="00F84CC8"/>
    <w:rsid w:val="00F8517E"/>
    <w:rsid w:val="00F851DC"/>
    <w:rsid w:val="00F854D9"/>
    <w:rsid w:val="00F85D9D"/>
    <w:rsid w:val="00F86C52"/>
    <w:rsid w:val="00F86D77"/>
    <w:rsid w:val="00F90372"/>
    <w:rsid w:val="00F90ADD"/>
    <w:rsid w:val="00F912FB"/>
    <w:rsid w:val="00F92074"/>
    <w:rsid w:val="00F93110"/>
    <w:rsid w:val="00F95C39"/>
    <w:rsid w:val="00F97938"/>
    <w:rsid w:val="00FA0248"/>
    <w:rsid w:val="00FA0F1A"/>
    <w:rsid w:val="00FA1421"/>
    <w:rsid w:val="00FA1AD4"/>
    <w:rsid w:val="00FA29B0"/>
    <w:rsid w:val="00FA3E5C"/>
    <w:rsid w:val="00FA4623"/>
    <w:rsid w:val="00FA477F"/>
    <w:rsid w:val="00FA48D1"/>
    <w:rsid w:val="00FA49AD"/>
    <w:rsid w:val="00FA4A43"/>
    <w:rsid w:val="00FA63AA"/>
    <w:rsid w:val="00FA7355"/>
    <w:rsid w:val="00FA7938"/>
    <w:rsid w:val="00FB15F2"/>
    <w:rsid w:val="00FB1962"/>
    <w:rsid w:val="00FB204E"/>
    <w:rsid w:val="00FB22A5"/>
    <w:rsid w:val="00FB2BA5"/>
    <w:rsid w:val="00FB3B87"/>
    <w:rsid w:val="00FB4AAD"/>
    <w:rsid w:val="00FB5245"/>
    <w:rsid w:val="00FB7602"/>
    <w:rsid w:val="00FC11E3"/>
    <w:rsid w:val="00FC1267"/>
    <w:rsid w:val="00FC1AE6"/>
    <w:rsid w:val="00FC27AE"/>
    <w:rsid w:val="00FC3DFC"/>
    <w:rsid w:val="00FC4337"/>
    <w:rsid w:val="00FC5E0D"/>
    <w:rsid w:val="00FD0B1C"/>
    <w:rsid w:val="00FD0E20"/>
    <w:rsid w:val="00FD35A7"/>
    <w:rsid w:val="00FD58A1"/>
    <w:rsid w:val="00FD6217"/>
    <w:rsid w:val="00FD6A94"/>
    <w:rsid w:val="00FD6E2D"/>
    <w:rsid w:val="00FD7575"/>
    <w:rsid w:val="00FE183D"/>
    <w:rsid w:val="00FE24EE"/>
    <w:rsid w:val="00FE26D9"/>
    <w:rsid w:val="00FE316A"/>
    <w:rsid w:val="00FE35DD"/>
    <w:rsid w:val="00FE39C1"/>
    <w:rsid w:val="00FE4280"/>
    <w:rsid w:val="00FE60FA"/>
    <w:rsid w:val="00FE67FA"/>
    <w:rsid w:val="00FE6D0F"/>
    <w:rsid w:val="00FF0411"/>
    <w:rsid w:val="00FF16D4"/>
    <w:rsid w:val="00FF1B62"/>
    <w:rsid w:val="00FF1ED6"/>
    <w:rsid w:val="00FF2219"/>
    <w:rsid w:val="00FF27EC"/>
    <w:rsid w:val="00FF28BB"/>
    <w:rsid w:val="00FF28EC"/>
    <w:rsid w:val="00FF3A29"/>
    <w:rsid w:val="00FF6CCC"/>
    <w:rsid w:val="00FF7630"/>
    <w:rsid w:val="011356C2"/>
    <w:rsid w:val="01D9C480"/>
    <w:rsid w:val="01E2B85B"/>
    <w:rsid w:val="029B7F2C"/>
    <w:rsid w:val="02B1DEAF"/>
    <w:rsid w:val="0311ED13"/>
    <w:rsid w:val="036F278E"/>
    <w:rsid w:val="03D82A91"/>
    <w:rsid w:val="042B7EBE"/>
    <w:rsid w:val="042DA999"/>
    <w:rsid w:val="04FD2337"/>
    <w:rsid w:val="054D976E"/>
    <w:rsid w:val="0565E02D"/>
    <w:rsid w:val="056CB418"/>
    <w:rsid w:val="05A705AA"/>
    <w:rsid w:val="062DF03F"/>
    <w:rsid w:val="066710A5"/>
    <w:rsid w:val="074A8610"/>
    <w:rsid w:val="082D84CA"/>
    <w:rsid w:val="091D251B"/>
    <w:rsid w:val="0938A4C2"/>
    <w:rsid w:val="09EAB83E"/>
    <w:rsid w:val="09F6BFBD"/>
    <w:rsid w:val="0A129041"/>
    <w:rsid w:val="0A2DD8B0"/>
    <w:rsid w:val="0AA794D1"/>
    <w:rsid w:val="0B02EE99"/>
    <w:rsid w:val="0B6F2B2F"/>
    <w:rsid w:val="0B8F76C9"/>
    <w:rsid w:val="0BFEDA89"/>
    <w:rsid w:val="0D759AEE"/>
    <w:rsid w:val="0DB0CF8A"/>
    <w:rsid w:val="0E99B811"/>
    <w:rsid w:val="0F6BAD21"/>
    <w:rsid w:val="0FEF5FE4"/>
    <w:rsid w:val="100D0DB4"/>
    <w:rsid w:val="10976D52"/>
    <w:rsid w:val="10C2A46C"/>
    <w:rsid w:val="10F72D5D"/>
    <w:rsid w:val="113750CC"/>
    <w:rsid w:val="11795263"/>
    <w:rsid w:val="11CE82CA"/>
    <w:rsid w:val="1232D90C"/>
    <w:rsid w:val="12380310"/>
    <w:rsid w:val="135B533B"/>
    <w:rsid w:val="1393FCF4"/>
    <w:rsid w:val="13FCA30E"/>
    <w:rsid w:val="14F7B07C"/>
    <w:rsid w:val="14FDC87F"/>
    <w:rsid w:val="15AFC418"/>
    <w:rsid w:val="1703BD0C"/>
    <w:rsid w:val="176E487F"/>
    <w:rsid w:val="1771B2DB"/>
    <w:rsid w:val="17BC26CF"/>
    <w:rsid w:val="17C4398E"/>
    <w:rsid w:val="1807C738"/>
    <w:rsid w:val="18410E26"/>
    <w:rsid w:val="1870C03C"/>
    <w:rsid w:val="18F7B8EE"/>
    <w:rsid w:val="197F77AD"/>
    <w:rsid w:val="19B6106C"/>
    <w:rsid w:val="1A6DFFD5"/>
    <w:rsid w:val="1AC25863"/>
    <w:rsid w:val="1B023674"/>
    <w:rsid w:val="1B109801"/>
    <w:rsid w:val="1B28916E"/>
    <w:rsid w:val="1B64D189"/>
    <w:rsid w:val="1B7D2B10"/>
    <w:rsid w:val="1BC81AD9"/>
    <w:rsid w:val="1C1D9B80"/>
    <w:rsid w:val="1C1E1AC9"/>
    <w:rsid w:val="1C2A5626"/>
    <w:rsid w:val="1C9DA612"/>
    <w:rsid w:val="1CACBC8C"/>
    <w:rsid w:val="1CAE5A0A"/>
    <w:rsid w:val="1D13A329"/>
    <w:rsid w:val="1D189B57"/>
    <w:rsid w:val="1D2E4FF6"/>
    <w:rsid w:val="1D5A956F"/>
    <w:rsid w:val="1DCD26F7"/>
    <w:rsid w:val="1E614BCD"/>
    <w:rsid w:val="1EEF7CE3"/>
    <w:rsid w:val="1F1E33B4"/>
    <w:rsid w:val="1F2B0ED7"/>
    <w:rsid w:val="1F7E92A2"/>
    <w:rsid w:val="1F8976A8"/>
    <w:rsid w:val="1FCFCF58"/>
    <w:rsid w:val="203C8270"/>
    <w:rsid w:val="205E71FF"/>
    <w:rsid w:val="20920047"/>
    <w:rsid w:val="20AA9BC4"/>
    <w:rsid w:val="20C8897E"/>
    <w:rsid w:val="21277218"/>
    <w:rsid w:val="215825A5"/>
    <w:rsid w:val="219805C3"/>
    <w:rsid w:val="21AF9CB2"/>
    <w:rsid w:val="22492D41"/>
    <w:rsid w:val="22B2D9BF"/>
    <w:rsid w:val="239DC3EF"/>
    <w:rsid w:val="23F1FC9E"/>
    <w:rsid w:val="2442FCDB"/>
    <w:rsid w:val="24656CC9"/>
    <w:rsid w:val="2474AFA7"/>
    <w:rsid w:val="24AA30E7"/>
    <w:rsid w:val="24CF41DE"/>
    <w:rsid w:val="24CF6796"/>
    <w:rsid w:val="2532A8B1"/>
    <w:rsid w:val="25C32C0F"/>
    <w:rsid w:val="261E609B"/>
    <w:rsid w:val="26501853"/>
    <w:rsid w:val="267D6088"/>
    <w:rsid w:val="2742215B"/>
    <w:rsid w:val="274C3A05"/>
    <w:rsid w:val="27856B41"/>
    <w:rsid w:val="27E00B41"/>
    <w:rsid w:val="283444C9"/>
    <w:rsid w:val="283B8F44"/>
    <w:rsid w:val="2A0AFA5B"/>
    <w:rsid w:val="2B7DB7DA"/>
    <w:rsid w:val="2B7F8714"/>
    <w:rsid w:val="2B865ADA"/>
    <w:rsid w:val="2BDDA72B"/>
    <w:rsid w:val="2C0BE217"/>
    <w:rsid w:val="2C191265"/>
    <w:rsid w:val="2C2A259D"/>
    <w:rsid w:val="2C5B6DB5"/>
    <w:rsid w:val="2C95F44C"/>
    <w:rsid w:val="2D22F8B8"/>
    <w:rsid w:val="2DFB5535"/>
    <w:rsid w:val="2E0486A4"/>
    <w:rsid w:val="2E2B0320"/>
    <w:rsid w:val="2E5D55D6"/>
    <w:rsid w:val="2EC14136"/>
    <w:rsid w:val="2ED24A37"/>
    <w:rsid w:val="2ED769A3"/>
    <w:rsid w:val="2F61DFB0"/>
    <w:rsid w:val="303CF8CE"/>
    <w:rsid w:val="30C7B0F5"/>
    <w:rsid w:val="30D7D722"/>
    <w:rsid w:val="30DE5AC3"/>
    <w:rsid w:val="3161FC3E"/>
    <w:rsid w:val="31FA924C"/>
    <w:rsid w:val="32556DAD"/>
    <w:rsid w:val="3311FE5A"/>
    <w:rsid w:val="3385FB69"/>
    <w:rsid w:val="34305016"/>
    <w:rsid w:val="347D8B10"/>
    <w:rsid w:val="349EAA79"/>
    <w:rsid w:val="34AE1228"/>
    <w:rsid w:val="34C7462A"/>
    <w:rsid w:val="34CB686A"/>
    <w:rsid w:val="3515190B"/>
    <w:rsid w:val="353047C8"/>
    <w:rsid w:val="363569D6"/>
    <w:rsid w:val="37C5D78A"/>
    <w:rsid w:val="37E084AA"/>
    <w:rsid w:val="394CA3D6"/>
    <w:rsid w:val="39B68B09"/>
    <w:rsid w:val="3A1F908D"/>
    <w:rsid w:val="3A339B7D"/>
    <w:rsid w:val="3A7DE495"/>
    <w:rsid w:val="3AE39488"/>
    <w:rsid w:val="3B33C3B9"/>
    <w:rsid w:val="3B3DEC76"/>
    <w:rsid w:val="3B5E826C"/>
    <w:rsid w:val="3BA72FE9"/>
    <w:rsid w:val="3BCDD73B"/>
    <w:rsid w:val="3BEF5CCF"/>
    <w:rsid w:val="3C00A516"/>
    <w:rsid w:val="3C1AA254"/>
    <w:rsid w:val="3C259E04"/>
    <w:rsid w:val="3CEF489D"/>
    <w:rsid w:val="3D229F13"/>
    <w:rsid w:val="3D33109C"/>
    <w:rsid w:val="3D407BE2"/>
    <w:rsid w:val="3D4CFC8B"/>
    <w:rsid w:val="3DB2E5E5"/>
    <w:rsid w:val="3ED6FFDB"/>
    <w:rsid w:val="3F1F8C30"/>
    <w:rsid w:val="3F2E92E5"/>
    <w:rsid w:val="4065B930"/>
    <w:rsid w:val="40941051"/>
    <w:rsid w:val="40EC89FB"/>
    <w:rsid w:val="4118D769"/>
    <w:rsid w:val="41BB31DC"/>
    <w:rsid w:val="41BFAC80"/>
    <w:rsid w:val="41C7AB64"/>
    <w:rsid w:val="42230DB8"/>
    <w:rsid w:val="426A6287"/>
    <w:rsid w:val="429962B8"/>
    <w:rsid w:val="42A09B3E"/>
    <w:rsid w:val="42A241EC"/>
    <w:rsid w:val="42DB8CAF"/>
    <w:rsid w:val="44046C80"/>
    <w:rsid w:val="441A9F85"/>
    <w:rsid w:val="443CF381"/>
    <w:rsid w:val="44886FCB"/>
    <w:rsid w:val="44BDB5C0"/>
    <w:rsid w:val="45014AEE"/>
    <w:rsid w:val="452CCB45"/>
    <w:rsid w:val="45AFA576"/>
    <w:rsid w:val="45B79ED6"/>
    <w:rsid w:val="46246A61"/>
    <w:rsid w:val="46393A87"/>
    <w:rsid w:val="46533C18"/>
    <w:rsid w:val="4666A1A1"/>
    <w:rsid w:val="46AC68B9"/>
    <w:rsid w:val="46B933B4"/>
    <w:rsid w:val="473DD3AA"/>
    <w:rsid w:val="47E5557D"/>
    <w:rsid w:val="48551302"/>
    <w:rsid w:val="48D04B27"/>
    <w:rsid w:val="49140BCD"/>
    <w:rsid w:val="4961CB81"/>
    <w:rsid w:val="497A9BC6"/>
    <w:rsid w:val="49A38FAF"/>
    <w:rsid w:val="49FA6480"/>
    <w:rsid w:val="4A3EC3F7"/>
    <w:rsid w:val="4ACCFEC3"/>
    <w:rsid w:val="4B29D795"/>
    <w:rsid w:val="4BA9A0FF"/>
    <w:rsid w:val="4BFA15A9"/>
    <w:rsid w:val="4C065852"/>
    <w:rsid w:val="4C475DCA"/>
    <w:rsid w:val="4C69200E"/>
    <w:rsid w:val="4C9F2DBF"/>
    <w:rsid w:val="4D3FDB82"/>
    <w:rsid w:val="4E25B901"/>
    <w:rsid w:val="4E926496"/>
    <w:rsid w:val="4F23CCF9"/>
    <w:rsid w:val="4F64310B"/>
    <w:rsid w:val="4FB7AF5A"/>
    <w:rsid w:val="500F5788"/>
    <w:rsid w:val="50529EC4"/>
    <w:rsid w:val="50CFFB01"/>
    <w:rsid w:val="51908C9C"/>
    <w:rsid w:val="52BB2516"/>
    <w:rsid w:val="533263B5"/>
    <w:rsid w:val="53436CEA"/>
    <w:rsid w:val="534D400F"/>
    <w:rsid w:val="5359F1F7"/>
    <w:rsid w:val="54227E6B"/>
    <w:rsid w:val="5459BBD1"/>
    <w:rsid w:val="54D0E432"/>
    <w:rsid w:val="55A783B4"/>
    <w:rsid w:val="55AFA310"/>
    <w:rsid w:val="55CE8CE9"/>
    <w:rsid w:val="55D0FCB5"/>
    <w:rsid w:val="55E302A8"/>
    <w:rsid w:val="55EB5BE4"/>
    <w:rsid w:val="56083C53"/>
    <w:rsid w:val="568D002D"/>
    <w:rsid w:val="577677BA"/>
    <w:rsid w:val="57B2B7D5"/>
    <w:rsid w:val="5800282F"/>
    <w:rsid w:val="582EC739"/>
    <w:rsid w:val="58A0BF44"/>
    <w:rsid w:val="58DB49B4"/>
    <w:rsid w:val="58F6C04B"/>
    <w:rsid w:val="598431F4"/>
    <w:rsid w:val="5A26EA61"/>
    <w:rsid w:val="5AF903B8"/>
    <w:rsid w:val="5B5DEEE2"/>
    <w:rsid w:val="5B84992D"/>
    <w:rsid w:val="5BD9EDA5"/>
    <w:rsid w:val="5BE3289B"/>
    <w:rsid w:val="5C8802FD"/>
    <w:rsid w:val="5CA512D1"/>
    <w:rsid w:val="5CD9ED30"/>
    <w:rsid w:val="5D5B66B9"/>
    <w:rsid w:val="5DF277BE"/>
    <w:rsid w:val="5E2A8B8C"/>
    <w:rsid w:val="5EBBBA46"/>
    <w:rsid w:val="5F52BB1D"/>
    <w:rsid w:val="5F6CB85B"/>
    <w:rsid w:val="5F6F7354"/>
    <w:rsid w:val="6048F9B0"/>
    <w:rsid w:val="607106F5"/>
    <w:rsid w:val="6074B51A"/>
    <w:rsid w:val="60D140CF"/>
    <w:rsid w:val="6113A70D"/>
    <w:rsid w:val="6133BFD6"/>
    <w:rsid w:val="6157C0C9"/>
    <w:rsid w:val="61F21616"/>
    <w:rsid w:val="620B1002"/>
    <w:rsid w:val="6228C7A9"/>
    <w:rsid w:val="625E333E"/>
    <w:rsid w:val="628773FC"/>
    <w:rsid w:val="631F3627"/>
    <w:rsid w:val="63B038D8"/>
    <w:rsid w:val="649B5372"/>
    <w:rsid w:val="650324B6"/>
    <w:rsid w:val="6547035C"/>
    <w:rsid w:val="65EEABFD"/>
    <w:rsid w:val="66282E71"/>
    <w:rsid w:val="667C8FCD"/>
    <w:rsid w:val="66BE9CA5"/>
    <w:rsid w:val="67285615"/>
    <w:rsid w:val="6754A828"/>
    <w:rsid w:val="67557868"/>
    <w:rsid w:val="6778FC4C"/>
    <w:rsid w:val="679C3B0E"/>
    <w:rsid w:val="683D60C1"/>
    <w:rsid w:val="685C4A9A"/>
    <w:rsid w:val="68C26C1D"/>
    <w:rsid w:val="68E6DA02"/>
    <w:rsid w:val="6909B4DD"/>
    <w:rsid w:val="693B16A4"/>
    <w:rsid w:val="69833132"/>
    <w:rsid w:val="699AE370"/>
    <w:rsid w:val="69B7AC00"/>
    <w:rsid w:val="6A8A9C4F"/>
    <w:rsid w:val="6B2FFC3F"/>
    <w:rsid w:val="6C05DD93"/>
    <w:rsid w:val="6C2FCC1D"/>
    <w:rsid w:val="6C79CAA0"/>
    <w:rsid w:val="6D7F9394"/>
    <w:rsid w:val="6DDDF049"/>
    <w:rsid w:val="6E0C9EF4"/>
    <w:rsid w:val="6E643A1A"/>
    <w:rsid w:val="6E9E5567"/>
    <w:rsid w:val="6F5EAC9C"/>
    <w:rsid w:val="700D309B"/>
    <w:rsid w:val="7177AB6B"/>
    <w:rsid w:val="72E61C8B"/>
    <w:rsid w:val="73567982"/>
    <w:rsid w:val="73C1E22E"/>
    <w:rsid w:val="73EBD4EF"/>
    <w:rsid w:val="74C10DEA"/>
    <w:rsid w:val="7591723E"/>
    <w:rsid w:val="759A8A22"/>
    <w:rsid w:val="769A9798"/>
    <w:rsid w:val="76DBBE72"/>
    <w:rsid w:val="76F6B3F3"/>
    <w:rsid w:val="7719DD37"/>
    <w:rsid w:val="774EE921"/>
    <w:rsid w:val="778CF26A"/>
    <w:rsid w:val="77B61E01"/>
    <w:rsid w:val="78047112"/>
    <w:rsid w:val="7898A974"/>
    <w:rsid w:val="797AF803"/>
    <w:rsid w:val="7981E86F"/>
    <w:rsid w:val="79A59ABD"/>
    <w:rsid w:val="79D498F8"/>
    <w:rsid w:val="7A0CAB2E"/>
    <w:rsid w:val="7AAB9D21"/>
    <w:rsid w:val="7ACA97E8"/>
    <w:rsid w:val="7ACD9F3B"/>
    <w:rsid w:val="7AD17766"/>
    <w:rsid w:val="7B07F50A"/>
    <w:rsid w:val="7B0E4EF9"/>
    <w:rsid w:val="7B68233B"/>
    <w:rsid w:val="7B716578"/>
    <w:rsid w:val="7BE9CF88"/>
    <w:rsid w:val="7C4804FA"/>
    <w:rsid w:val="7CAF495E"/>
    <w:rsid w:val="7D02ADB6"/>
    <w:rsid w:val="7D3FEA3F"/>
    <w:rsid w:val="7D86F3E0"/>
    <w:rsid w:val="7DC519ED"/>
    <w:rsid w:val="7E45EFBB"/>
    <w:rsid w:val="7E9BC77A"/>
    <w:rsid w:val="7F2C03AC"/>
    <w:rsid w:val="7F44D6A6"/>
    <w:rsid w:val="7F9D697F"/>
    <w:rsid w:val="7FC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AFB09"/>
  <w15:chartTrackingRefBased/>
  <w15:docId w15:val="{38C30A15-5C51-4BC9-A384-C0243471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5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ECD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856AF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DC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2E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846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58D"/>
  </w:style>
  <w:style w:type="paragraph" w:styleId="Footer">
    <w:name w:val="footer"/>
    <w:basedOn w:val="Normal"/>
    <w:link w:val="FooterChar"/>
    <w:uiPriority w:val="99"/>
    <w:unhideWhenUsed/>
    <w:rsid w:val="00A81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58D"/>
  </w:style>
  <w:style w:type="character" w:customStyle="1" w:styleId="ui-provider">
    <w:name w:val="ui-provider"/>
    <w:basedOn w:val="DefaultParagraphFont"/>
    <w:rsid w:val="00A9342F"/>
  </w:style>
  <w:style w:type="table" w:styleId="TableGrid">
    <w:name w:val="Table Grid"/>
    <w:basedOn w:val="TableNormal"/>
    <w:uiPriority w:val="39"/>
    <w:rsid w:val="00955F7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3278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CF67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14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920f7-6e42-4ee3-9f3f-c94b7af73a2a" xsi:nil="true"/>
    <lcf76f155ced4ddcb4097134ff3c332f xmlns="e1cadd86-3e7d-4241-9577-b15e9f8f21bd">
      <Terms xmlns="http://schemas.microsoft.com/office/infopath/2007/PartnerControls"/>
    </lcf76f155ced4ddcb4097134ff3c332f>
    <SharedWithUsers xmlns="a8ff1298-b4ee-4dca-84c1-49a682289d75">
      <UserInfo>
        <DisplayName/>
        <AccountId xsi:nil="true"/>
        <AccountType/>
      </UserInfo>
    </SharedWithUsers>
    <MediaLengthInSeconds xmlns="e1cadd86-3e7d-4241-9577-b15e9f8f21b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81EE03E760D4AAFD537A1A290B659" ma:contentTypeVersion="16" ma:contentTypeDescription="Create a new document." ma:contentTypeScope="" ma:versionID="d68ce07292798f462fca14a5343e2a26">
  <xsd:schema xmlns:xsd="http://www.w3.org/2001/XMLSchema" xmlns:xs="http://www.w3.org/2001/XMLSchema" xmlns:p="http://schemas.microsoft.com/office/2006/metadata/properties" xmlns:ns2="e1cadd86-3e7d-4241-9577-b15e9f8f21bd" xmlns:ns3="a8ff1298-b4ee-4dca-84c1-49a682289d75" xmlns:ns4="bf2920f7-6e42-4ee3-9f3f-c94b7af73a2a" targetNamespace="http://schemas.microsoft.com/office/2006/metadata/properties" ma:root="true" ma:fieldsID="4f6d4b02c1998d0840111657994ec314" ns2:_="" ns3:_="" ns4:_="">
    <xsd:import namespace="e1cadd86-3e7d-4241-9577-b15e9f8f21bd"/>
    <xsd:import namespace="a8ff1298-b4ee-4dca-84c1-49a682289d75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add86-3e7d-4241-9577-b15e9f8f2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f1298-b4ee-4dca-84c1-49a682289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39594a2-5872-4dba-b127-4b389f2d1910}" ma:internalName="TaxCatchAll" ma:showField="CatchAllData" ma:web="a8ff1298-b4ee-4dca-84c1-49a682289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75C492-C4D1-4739-863A-84B3E5E98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5E9B2-4642-47E9-B9FC-3D6F6AFF9E53}">
  <ds:schemaRefs>
    <ds:schemaRef ds:uri="http://schemas.microsoft.com/office/2006/metadata/properties"/>
    <ds:schemaRef ds:uri="http://schemas.microsoft.com/office/infopath/2007/PartnerControls"/>
    <ds:schemaRef ds:uri="bf2920f7-6e42-4ee3-9f3f-c94b7af73a2a"/>
    <ds:schemaRef ds:uri="e1cadd86-3e7d-4241-9577-b15e9f8f21bd"/>
    <ds:schemaRef ds:uri="a8ff1298-b4ee-4dca-84c1-49a682289d75"/>
  </ds:schemaRefs>
</ds:datastoreItem>
</file>

<file path=customXml/itemProps3.xml><?xml version="1.0" encoding="utf-8"?>
<ds:datastoreItem xmlns:ds="http://schemas.openxmlformats.org/officeDocument/2006/customXml" ds:itemID="{DED436F9-6F2D-4431-997C-1BBE2E7976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33E8FC-F925-438C-8C9C-F15AD10D8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add86-3e7d-4241-9577-b15e9f8f21bd"/>
    <ds:schemaRef ds:uri="a8ff1298-b4ee-4dca-84c1-49a682289d75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Ly</dc:creator>
  <cp:keywords/>
  <dc:description/>
  <cp:lastModifiedBy>Tanishka Chellani</cp:lastModifiedBy>
  <cp:revision>5</cp:revision>
  <cp:lastPrinted>2024-09-17T22:39:00Z</cp:lastPrinted>
  <dcterms:created xsi:type="dcterms:W3CDTF">2025-05-30T19:12:00Z</dcterms:created>
  <dcterms:modified xsi:type="dcterms:W3CDTF">2025-06-03T23:40:00Z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0x010100DD081EE03E760D4AAFD537A1A290B659</vt:lpwstr>
  </property>
  <property fmtid="{D5CDD505-2E9C-101B-9397-08002B2CF9AE}" pid="3" name="MediaServiceImageTags">
    <vt:lpwstr/>
  </property>
  <property fmtid="{D5CDD505-2E9C-101B-9397-08002B2CF9AE}" pid="4" name="Order">
    <vt:r8>7922300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