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DD3" w14:textId="20893239" w:rsidR="005C6344" w:rsidRDefault="00C65EC4" w:rsidP="00E32067">
      <w:pPr>
        <w:spacing w:after="0" w:line="240" w:lineRule="auto"/>
        <w:jc w:val="center"/>
        <w:rPr>
          <w:rFonts w:ascii="Segoe UI Light" w:hAnsi="Segoe UI Light" w:cs="Segoe UI Light"/>
          <w:b/>
          <w:bCs/>
          <w:color w:val="0070C0"/>
          <w:sz w:val="36"/>
          <w:szCs w:val="36"/>
        </w:rPr>
      </w:pPr>
      <w:r>
        <w:rPr>
          <w:rFonts w:ascii="Segoe UI Light" w:hAnsi="Segoe UI Light" w:cs="Segoe UI Light"/>
          <w:b/>
          <w:bCs/>
          <w:color w:val="0070C0"/>
          <w:sz w:val="36"/>
          <w:szCs w:val="36"/>
        </w:rPr>
        <w:t>Nature-based Solutions Task Force Meeting</w:t>
      </w:r>
      <w:r w:rsidR="00B65D3E">
        <w:rPr>
          <w:rFonts w:ascii="Segoe UI Light" w:hAnsi="Segoe UI Light" w:cs="Segoe UI Light"/>
          <w:b/>
          <w:bCs/>
          <w:color w:val="0070C0"/>
          <w:sz w:val="36"/>
          <w:szCs w:val="36"/>
        </w:rPr>
        <w:t xml:space="preserve"> 4</w:t>
      </w:r>
    </w:p>
    <w:p w14:paraId="64B18AE7" w14:textId="408CD79D" w:rsidR="353047C8" w:rsidRPr="00702AAA" w:rsidRDefault="1B7D2B10" w:rsidP="00702AAA">
      <w:pPr>
        <w:spacing w:after="0" w:line="240" w:lineRule="auto"/>
        <w:jc w:val="center"/>
        <w:rPr>
          <w:rFonts w:ascii="Segoe UI Light" w:eastAsia="Segoe UI Light" w:hAnsi="Segoe UI Light" w:cs="Segoe UI Light"/>
          <w:b/>
          <w:bCs/>
          <w:color w:val="0070C0"/>
          <w:sz w:val="28"/>
          <w:szCs w:val="28"/>
        </w:rPr>
      </w:pPr>
      <w:r w:rsidRPr="34C7462A">
        <w:rPr>
          <w:rFonts w:ascii="Segoe UI Light" w:eastAsia="Segoe UI Light" w:hAnsi="Segoe UI Light" w:cs="Segoe UI Light"/>
          <w:b/>
          <w:bCs/>
          <w:color w:val="0070C0"/>
          <w:sz w:val="28"/>
          <w:szCs w:val="28"/>
        </w:rPr>
        <w:t>Meeting</w:t>
      </w:r>
      <w:r w:rsidR="2742215B" w:rsidRPr="34C7462A">
        <w:rPr>
          <w:rFonts w:ascii="Segoe UI Light" w:eastAsia="Segoe UI Light" w:hAnsi="Segoe UI Light" w:cs="Segoe UI Light"/>
          <w:b/>
          <w:bCs/>
          <w:color w:val="0070C0"/>
          <w:sz w:val="28"/>
          <w:szCs w:val="28"/>
        </w:rPr>
        <w:t xml:space="preserve"> Notes</w:t>
      </w:r>
    </w:p>
    <w:p w14:paraId="21CE695C" w14:textId="14DCFA8A" w:rsidR="00581310" w:rsidRPr="000148C5" w:rsidRDefault="00581310" w:rsidP="004D7809">
      <w:pPr>
        <w:spacing w:after="0" w:line="240" w:lineRule="auto"/>
        <w:jc w:val="center"/>
        <w:rPr>
          <w:rFonts w:ascii="Arial" w:hAnsi="Arial" w:cs="Arial"/>
        </w:rPr>
      </w:pPr>
    </w:p>
    <w:p w14:paraId="37E29790" w14:textId="16E248B8" w:rsidR="0311ED13" w:rsidRDefault="0311ED13" w:rsidP="34C7462A">
      <w:pPr>
        <w:spacing w:after="0" w:line="240" w:lineRule="auto"/>
        <w:jc w:val="center"/>
        <w:rPr>
          <w:rFonts w:ascii="Arial" w:hAnsi="Arial" w:cs="Arial"/>
        </w:rPr>
      </w:pPr>
      <w:r w:rsidRPr="34C7462A">
        <w:rPr>
          <w:rFonts w:ascii="Arial" w:hAnsi="Arial" w:cs="Arial"/>
        </w:rPr>
        <w:t>Tuesday</w:t>
      </w:r>
      <w:r w:rsidR="00702AAA">
        <w:rPr>
          <w:rFonts w:ascii="Arial" w:hAnsi="Arial" w:cs="Arial"/>
        </w:rPr>
        <w:t>, December</w:t>
      </w:r>
      <w:r w:rsidR="40EC89FB" w:rsidRPr="34C7462A">
        <w:rPr>
          <w:rFonts w:ascii="Arial" w:hAnsi="Arial" w:cs="Arial"/>
        </w:rPr>
        <w:t xml:space="preserve"> </w:t>
      </w:r>
      <w:r w:rsidR="00702AAA">
        <w:rPr>
          <w:rFonts w:ascii="Arial" w:hAnsi="Arial" w:cs="Arial"/>
        </w:rPr>
        <w:t>17</w:t>
      </w:r>
      <w:r w:rsidR="40EC89FB" w:rsidRPr="34C7462A">
        <w:rPr>
          <w:rFonts w:ascii="Arial" w:hAnsi="Arial" w:cs="Arial"/>
        </w:rPr>
        <w:t xml:space="preserve">, </w:t>
      </w:r>
      <w:r w:rsidR="72E61C8B" w:rsidRPr="34C7462A">
        <w:rPr>
          <w:rFonts w:ascii="Arial" w:hAnsi="Arial" w:cs="Arial"/>
        </w:rPr>
        <w:t>202</w:t>
      </w:r>
      <w:r w:rsidR="00702AAA">
        <w:rPr>
          <w:rFonts w:ascii="Arial" w:hAnsi="Arial" w:cs="Arial"/>
        </w:rPr>
        <w:t>4</w:t>
      </w:r>
      <w:r w:rsidR="72E61C8B" w:rsidRPr="34C7462A">
        <w:rPr>
          <w:rFonts w:ascii="Arial" w:hAnsi="Arial" w:cs="Arial"/>
        </w:rPr>
        <w:t xml:space="preserve"> </w:t>
      </w:r>
      <w:r w:rsidR="46533C18" w:rsidRPr="34C7462A">
        <w:rPr>
          <w:rFonts w:ascii="Arial" w:hAnsi="Arial" w:cs="Arial"/>
        </w:rPr>
        <w:t xml:space="preserve">at </w:t>
      </w:r>
      <w:r w:rsidR="00BCD245" w:rsidRPr="34C7462A">
        <w:rPr>
          <w:rFonts w:ascii="Arial" w:hAnsi="Arial" w:cs="Arial"/>
        </w:rPr>
        <w:t>01</w:t>
      </w:r>
      <w:r w:rsidR="5459BBD1" w:rsidRPr="34C7462A">
        <w:rPr>
          <w:rFonts w:ascii="Arial" w:hAnsi="Arial" w:cs="Arial"/>
        </w:rPr>
        <w:t>:</w:t>
      </w:r>
      <w:r w:rsidR="267D6088" w:rsidRPr="34C7462A">
        <w:rPr>
          <w:rFonts w:ascii="Arial" w:hAnsi="Arial" w:cs="Arial"/>
        </w:rPr>
        <w:t>0</w:t>
      </w:r>
      <w:r w:rsidR="5459BBD1" w:rsidRPr="34C7462A">
        <w:rPr>
          <w:rFonts w:ascii="Arial" w:hAnsi="Arial" w:cs="Arial"/>
        </w:rPr>
        <w:t xml:space="preserve">0 </w:t>
      </w:r>
      <w:r w:rsidR="2532A8B1" w:rsidRPr="34C7462A">
        <w:rPr>
          <w:rFonts w:ascii="Arial" w:hAnsi="Arial" w:cs="Arial"/>
        </w:rPr>
        <w:t>P</w:t>
      </w:r>
      <w:r w:rsidR="5459BBD1" w:rsidRPr="34C7462A">
        <w:rPr>
          <w:rFonts w:ascii="Arial" w:hAnsi="Arial" w:cs="Arial"/>
        </w:rPr>
        <w:t xml:space="preserve">M – </w:t>
      </w:r>
      <w:r w:rsidR="39B68B09" w:rsidRPr="34C7462A">
        <w:rPr>
          <w:rFonts w:ascii="Arial" w:hAnsi="Arial" w:cs="Arial"/>
        </w:rPr>
        <w:t>0</w:t>
      </w:r>
      <w:r w:rsidR="00702AAA">
        <w:rPr>
          <w:rFonts w:ascii="Arial" w:hAnsi="Arial" w:cs="Arial"/>
        </w:rPr>
        <w:t>2</w:t>
      </w:r>
      <w:r w:rsidR="5459BBD1" w:rsidRPr="34C7462A">
        <w:rPr>
          <w:rFonts w:ascii="Arial" w:hAnsi="Arial" w:cs="Arial"/>
        </w:rPr>
        <w:t>:</w:t>
      </w:r>
      <w:r w:rsidR="036F278E" w:rsidRPr="34C7462A">
        <w:rPr>
          <w:rFonts w:ascii="Arial" w:hAnsi="Arial" w:cs="Arial"/>
        </w:rPr>
        <w:t>0</w:t>
      </w:r>
      <w:r w:rsidR="5459BBD1" w:rsidRPr="34C7462A">
        <w:rPr>
          <w:rFonts w:ascii="Arial" w:hAnsi="Arial" w:cs="Arial"/>
        </w:rPr>
        <w:t xml:space="preserve">0 </w:t>
      </w:r>
      <w:r w:rsidR="2532A8B1" w:rsidRPr="34C7462A">
        <w:rPr>
          <w:rFonts w:ascii="Arial" w:hAnsi="Arial" w:cs="Arial"/>
        </w:rPr>
        <w:t>P</w:t>
      </w:r>
      <w:r w:rsidR="5459BBD1" w:rsidRPr="34C7462A">
        <w:rPr>
          <w:rFonts w:ascii="Arial" w:hAnsi="Arial" w:cs="Arial"/>
        </w:rPr>
        <w:t>M</w:t>
      </w:r>
      <w:r w:rsidR="54227E6B" w:rsidRPr="34C7462A">
        <w:rPr>
          <w:rFonts w:ascii="Arial" w:hAnsi="Arial" w:cs="Arial"/>
        </w:rPr>
        <w:t xml:space="preserve"> (Virtual Meeting)</w:t>
      </w:r>
    </w:p>
    <w:p w14:paraId="4AAB36D5" w14:textId="77777777" w:rsidR="00652B56" w:rsidRDefault="00652B56" w:rsidP="00E3206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14:paraId="70686136" w14:textId="77777777" w:rsidR="00BC328E" w:rsidRDefault="00BC328E" w:rsidP="00303C20">
      <w:pPr>
        <w:spacing w:after="0" w:line="240" w:lineRule="auto"/>
        <w:rPr>
          <w:rFonts w:ascii="Arial" w:hAnsi="Arial" w:cs="Arial"/>
        </w:rPr>
      </w:pPr>
    </w:p>
    <w:p w14:paraId="70D6AD88" w14:textId="29346837" w:rsidR="00652B56" w:rsidRPr="00303C20" w:rsidRDefault="45AFA576" w:rsidP="00303C20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631F3627">
        <w:rPr>
          <w:rFonts w:ascii="Arial" w:hAnsi="Arial" w:cs="Arial"/>
          <w:b/>
          <w:bCs/>
        </w:rPr>
        <w:t>Purpose:</w:t>
      </w:r>
      <w:r w:rsidRPr="631F3627">
        <w:rPr>
          <w:rFonts w:ascii="Arial" w:hAnsi="Arial" w:cs="Arial"/>
        </w:rPr>
        <w:t xml:space="preserve"> </w:t>
      </w:r>
      <w:r w:rsidR="00702AAA" w:rsidRPr="00702AAA">
        <w:rPr>
          <w:rFonts w:ascii="Arial" w:hAnsi="Arial" w:cs="Arial"/>
          <w:i/>
          <w:iCs/>
        </w:rPr>
        <w:t>Provide feedback on the working Blue Ribbon Panel definition of Nature-Based Solutions</w:t>
      </w:r>
      <w:r w:rsidR="00702AAA">
        <w:rPr>
          <w:rFonts w:ascii="Arial" w:hAnsi="Arial" w:cs="Arial"/>
          <w:i/>
          <w:iCs/>
        </w:rPr>
        <w:t xml:space="preserve">; </w:t>
      </w:r>
      <w:r w:rsidR="00702AAA" w:rsidRPr="00702AAA">
        <w:rPr>
          <w:rFonts w:ascii="Arial" w:hAnsi="Arial" w:cs="Arial"/>
          <w:i/>
          <w:iCs/>
        </w:rPr>
        <w:t>Share updates and facilitate discussion on the literature review</w:t>
      </w:r>
    </w:p>
    <w:p w14:paraId="0A7A13C1" w14:textId="77777777" w:rsidR="00DE23DC" w:rsidRDefault="00DE23DC" w:rsidP="00241D5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52DE012A" w14:textId="77777777" w:rsidR="00C05E4D" w:rsidRDefault="00C05E4D" w:rsidP="00241D52">
      <w:pPr>
        <w:spacing w:after="0" w:line="240" w:lineRule="auto"/>
        <w:rPr>
          <w:rFonts w:ascii="Arial" w:hAnsi="Arial" w:cs="Arial"/>
        </w:rPr>
      </w:pPr>
    </w:p>
    <w:p w14:paraId="53DC9E74" w14:textId="77777777" w:rsidR="00702AAA" w:rsidRPr="005F222B" w:rsidRDefault="00702AAA" w:rsidP="00702AAA">
      <w:pPr>
        <w:spacing w:after="0" w:line="240" w:lineRule="auto"/>
        <w:rPr>
          <w:rFonts w:cstheme="minorHAnsi"/>
        </w:rPr>
      </w:pPr>
      <w:r w:rsidRPr="005F222B">
        <w:rPr>
          <w:rFonts w:cstheme="minorHAnsi"/>
          <w:b/>
          <w:bCs/>
        </w:rPr>
        <w:t>Task Force Lead:</w:t>
      </w:r>
      <w:r w:rsidRPr="005F222B">
        <w:rPr>
          <w:rFonts w:cstheme="minorHAnsi"/>
        </w:rPr>
        <w:t xml:space="preserve"> Eileen Alduenda (Council for Watershed Health)</w:t>
      </w:r>
    </w:p>
    <w:p w14:paraId="51B7B2B0" w14:textId="77777777" w:rsidR="00702AAA" w:rsidRPr="005F222B" w:rsidRDefault="00702AAA" w:rsidP="00702AAA">
      <w:pPr>
        <w:spacing w:after="0" w:line="240" w:lineRule="auto"/>
        <w:rPr>
          <w:rFonts w:cstheme="minorHAnsi"/>
        </w:rPr>
      </w:pPr>
    </w:p>
    <w:p w14:paraId="0F4EEF05" w14:textId="77777777" w:rsidR="00702AAA" w:rsidRDefault="00702AAA" w:rsidP="00702AAA">
      <w:pPr>
        <w:spacing w:after="0" w:line="240" w:lineRule="auto"/>
        <w:jc w:val="both"/>
        <w:rPr>
          <w:rFonts w:cstheme="minorHAnsi"/>
          <w:b/>
          <w:bCs/>
        </w:rPr>
      </w:pPr>
      <w:r w:rsidRPr="005F222B">
        <w:rPr>
          <w:rFonts w:cstheme="minorHAnsi"/>
          <w:b/>
          <w:bCs/>
        </w:rPr>
        <w:t>Task Force Participants:</w:t>
      </w:r>
    </w:p>
    <w:p w14:paraId="1F737805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Antos, Mike – Stantec</w:t>
      </w:r>
    </w:p>
    <w:p w14:paraId="2BD00839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Brick, Tim – ASF</w:t>
      </w:r>
    </w:p>
    <w:p w14:paraId="66D83338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 xml:space="preserve">Bronz, Igor – </w:t>
      </w:r>
      <w:proofErr w:type="spellStart"/>
      <w:r w:rsidRPr="00303C20">
        <w:rPr>
          <w:rFonts w:cstheme="minorHAnsi"/>
        </w:rPr>
        <w:t>TreePeople</w:t>
      </w:r>
      <w:proofErr w:type="spellEnd"/>
    </w:p>
    <w:p w14:paraId="0F31D43F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Calderon, Tina – Sacred Places Institute</w:t>
      </w:r>
    </w:p>
    <w:p w14:paraId="05A833C1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proofErr w:type="spellStart"/>
      <w:r w:rsidRPr="00303C20">
        <w:rPr>
          <w:rFonts w:cstheme="minorHAnsi"/>
        </w:rPr>
        <w:t>Dojiri</w:t>
      </w:r>
      <w:proofErr w:type="spellEnd"/>
      <w:r w:rsidRPr="00303C20">
        <w:rPr>
          <w:rFonts w:cstheme="minorHAnsi"/>
        </w:rPr>
        <w:t>, Mas – City of LA</w:t>
      </w:r>
    </w:p>
    <w:p w14:paraId="20D635CD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Dwivedi, Raina – CNRG</w:t>
      </w:r>
    </w:p>
    <w:p w14:paraId="54DAC646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Ferguson, Mary – LA County Parks &amp; Recreation</w:t>
      </w:r>
    </w:p>
    <w:p w14:paraId="67F54C3C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Friedman-Johnson, Leslie – CNRG</w:t>
      </w:r>
    </w:p>
    <w:p w14:paraId="487A8DB6" w14:textId="7FED5070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 xml:space="preserve">Garcia, Alonso – </w:t>
      </w:r>
      <w:r>
        <w:rPr>
          <w:rFonts w:cstheme="minorHAnsi"/>
        </w:rPr>
        <w:t>Council for Watershed Health</w:t>
      </w:r>
    </w:p>
    <w:p w14:paraId="209B58E2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Hamamoto, Bruce – LACDPW</w:t>
      </w:r>
    </w:p>
    <w:p w14:paraId="02ADA0CF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Kat, Nurit – UCLA / LADWP</w:t>
      </w:r>
    </w:p>
    <w:p w14:paraId="59FEDC58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Knapp, Dan – Conservation Corps of Long Beach</w:t>
      </w:r>
    </w:p>
    <w:p w14:paraId="21581030" w14:textId="322651E6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 xml:space="preserve">Kreter, Kristina – </w:t>
      </w:r>
      <w:r>
        <w:rPr>
          <w:rFonts w:cstheme="minorHAnsi"/>
        </w:rPr>
        <w:t>Council for Watershed Health</w:t>
      </w:r>
    </w:p>
    <w:p w14:paraId="4A71C15A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Lassos, Gabriella – Sacred Places Institute</w:t>
      </w:r>
    </w:p>
    <w:p w14:paraId="09137137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Lau, Clement – Los Angeles County Dept of Parks and Recreation</w:t>
      </w:r>
    </w:p>
    <w:p w14:paraId="49EB0473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Le, Michael – Foothill Municipal Water District</w:t>
      </w:r>
    </w:p>
    <w:p w14:paraId="581695D4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proofErr w:type="spellStart"/>
      <w:r w:rsidRPr="00303C20">
        <w:rPr>
          <w:rFonts w:cstheme="minorHAnsi"/>
        </w:rPr>
        <w:t>Malarich</w:t>
      </w:r>
      <w:proofErr w:type="spellEnd"/>
      <w:r w:rsidRPr="00303C20">
        <w:rPr>
          <w:rFonts w:cstheme="minorHAnsi"/>
        </w:rPr>
        <w:t>, Rachel – City of Los Angeles</w:t>
      </w:r>
    </w:p>
    <w:p w14:paraId="757ECEFD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Mendoza, Steven – RMC</w:t>
      </w:r>
    </w:p>
    <w:p w14:paraId="1CD7AC1C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Rau, Tom – Urban Water Group</w:t>
      </w:r>
    </w:p>
    <w:p w14:paraId="18F26CBD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proofErr w:type="spellStart"/>
      <w:r w:rsidRPr="00303C20">
        <w:rPr>
          <w:rFonts w:cstheme="minorHAnsi"/>
        </w:rPr>
        <w:t>Superfisky</w:t>
      </w:r>
      <w:proofErr w:type="spellEnd"/>
      <w:r w:rsidRPr="00303C20">
        <w:rPr>
          <w:rFonts w:cstheme="minorHAnsi"/>
        </w:rPr>
        <w:t>, Kat – City of Los Angeles</w:t>
      </w:r>
    </w:p>
    <w:p w14:paraId="27425BD7" w14:textId="77777777" w:rsidR="00303C20" w:rsidRPr="00303C20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Trivedi, Geraldine – City of Redondo Beach</w:t>
      </w:r>
    </w:p>
    <w:p w14:paraId="350AFA06" w14:textId="37C9FE07" w:rsidR="00303C20" w:rsidRPr="005F222B" w:rsidRDefault="00303C20" w:rsidP="00303C20">
      <w:pPr>
        <w:spacing w:after="0" w:line="240" w:lineRule="auto"/>
        <w:jc w:val="both"/>
        <w:rPr>
          <w:rFonts w:cstheme="minorHAnsi"/>
        </w:rPr>
      </w:pPr>
      <w:r w:rsidRPr="00303C20">
        <w:rPr>
          <w:rFonts w:cstheme="minorHAnsi"/>
        </w:rPr>
        <w:t>Watts, Melina – LA County Safe Clean Water Program</w:t>
      </w:r>
    </w:p>
    <w:p w14:paraId="62344790" w14:textId="77777777" w:rsidR="00702AAA" w:rsidRPr="005F222B" w:rsidRDefault="00702AAA" w:rsidP="00702AAA">
      <w:pPr>
        <w:spacing w:after="0" w:line="240" w:lineRule="auto"/>
        <w:rPr>
          <w:rFonts w:cstheme="minorHAnsi"/>
          <w:b/>
          <w:bCs/>
        </w:rPr>
      </w:pPr>
      <w:r w:rsidRPr="005F222B">
        <w:rPr>
          <w:rFonts w:cstheme="minorHAnsi"/>
          <w:b/>
          <w:bCs/>
        </w:rPr>
        <w:tab/>
      </w:r>
      <w:r w:rsidRPr="005F222B">
        <w:rPr>
          <w:rFonts w:cstheme="minorHAnsi"/>
          <w:b/>
          <w:bCs/>
        </w:rPr>
        <w:tab/>
      </w:r>
      <w:r w:rsidRPr="005F222B">
        <w:rPr>
          <w:rFonts w:cstheme="minorHAnsi"/>
          <w:b/>
          <w:bCs/>
        </w:rPr>
        <w:tab/>
      </w:r>
      <w:r w:rsidRPr="005F222B">
        <w:rPr>
          <w:rFonts w:cstheme="minorHAnsi"/>
          <w:b/>
          <w:bCs/>
        </w:rPr>
        <w:tab/>
      </w:r>
    </w:p>
    <w:p w14:paraId="0AAA5AB9" w14:textId="77777777" w:rsidR="00702AAA" w:rsidRPr="005F222B" w:rsidRDefault="00702AAA" w:rsidP="00702AAA">
      <w:pPr>
        <w:spacing w:after="0" w:line="240" w:lineRule="auto"/>
        <w:rPr>
          <w:rFonts w:cstheme="minorHAnsi"/>
        </w:rPr>
      </w:pPr>
      <w:r w:rsidRPr="005F222B">
        <w:rPr>
          <w:rFonts w:cstheme="minorHAnsi"/>
          <w:b/>
          <w:bCs/>
        </w:rPr>
        <w:t>CWH Support Team:</w:t>
      </w:r>
    </w:p>
    <w:p w14:paraId="446724E7" w14:textId="659F650A" w:rsidR="00702AAA" w:rsidRPr="005F222B" w:rsidRDefault="00702AAA" w:rsidP="00702AAA">
      <w:pPr>
        <w:spacing w:after="0" w:line="240" w:lineRule="auto"/>
        <w:rPr>
          <w:rFonts w:cstheme="minorHAnsi"/>
        </w:rPr>
      </w:pPr>
      <w:r w:rsidRPr="005F222B">
        <w:rPr>
          <w:rFonts w:cstheme="minorHAnsi"/>
        </w:rPr>
        <w:t xml:space="preserve">Eileen Alduenda, </w:t>
      </w:r>
      <w:r w:rsidR="00303C20">
        <w:rPr>
          <w:rFonts w:cstheme="minorHAnsi"/>
        </w:rPr>
        <w:t>Tanishka Chellani</w:t>
      </w:r>
      <w:r w:rsidRPr="005F222B">
        <w:rPr>
          <w:rFonts w:cstheme="minorHAnsi"/>
        </w:rPr>
        <w:t>, Debbie Enos</w:t>
      </w:r>
      <w:r w:rsidR="00303C20">
        <w:rPr>
          <w:rFonts w:cstheme="minorHAnsi"/>
        </w:rPr>
        <w:t xml:space="preserve">, </w:t>
      </w:r>
      <w:r w:rsidR="00303C20" w:rsidRPr="00303C20">
        <w:rPr>
          <w:rFonts w:cstheme="minorHAnsi"/>
        </w:rPr>
        <w:t>Drew Ready</w:t>
      </w:r>
    </w:p>
    <w:p w14:paraId="43FF8683" w14:textId="77777777" w:rsidR="00702AAA" w:rsidRPr="005F222B" w:rsidRDefault="00702AAA" w:rsidP="00702AAA">
      <w:pPr>
        <w:spacing w:after="0" w:line="240" w:lineRule="auto"/>
        <w:rPr>
          <w:rFonts w:cstheme="minorHAnsi"/>
        </w:rPr>
      </w:pPr>
    </w:p>
    <w:p w14:paraId="3CD82C34" w14:textId="77777777" w:rsidR="00702AAA" w:rsidRPr="005F222B" w:rsidRDefault="00702AAA" w:rsidP="00702AAA">
      <w:pPr>
        <w:spacing w:after="0" w:line="240" w:lineRule="auto"/>
        <w:rPr>
          <w:rFonts w:cstheme="minorHAnsi"/>
        </w:rPr>
      </w:pPr>
      <w:r w:rsidRPr="005F222B">
        <w:rPr>
          <w:rFonts w:cstheme="minorHAnsi"/>
          <w:b/>
          <w:bCs/>
        </w:rPr>
        <w:t>CWH Support Team:</w:t>
      </w:r>
    </w:p>
    <w:p w14:paraId="31629832" w14:textId="77777777" w:rsidR="00702AAA" w:rsidRPr="005F222B" w:rsidRDefault="00702AAA" w:rsidP="00702AAA">
      <w:pPr>
        <w:spacing w:after="0" w:line="240" w:lineRule="auto"/>
        <w:rPr>
          <w:rFonts w:cstheme="minorHAnsi"/>
        </w:rPr>
      </w:pPr>
      <w:r w:rsidRPr="005F222B">
        <w:rPr>
          <w:rFonts w:cstheme="minorHAnsi"/>
        </w:rPr>
        <w:t>Keith Hala (Los Angeles County Public Works)</w:t>
      </w:r>
    </w:p>
    <w:p w14:paraId="6DCD6D1D" w14:textId="08C97781" w:rsidR="008761F8" w:rsidRDefault="008761F8" w:rsidP="00241D5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2708"/>
        <w:gridCol w:w="6912"/>
      </w:tblGrid>
      <w:tr w:rsidR="008761F8" w14:paraId="7AD0E93A" w14:textId="77777777" w:rsidTr="34C7462A">
        <w:tc>
          <w:tcPr>
            <w:tcW w:w="2708" w:type="dxa"/>
            <w:shd w:val="clear" w:color="auto" w:fill="C9C9C9" w:themeFill="accent3" w:themeFillTint="99"/>
          </w:tcPr>
          <w:p w14:paraId="1CA894A8" w14:textId="28BA9C07" w:rsidR="008761F8" w:rsidRPr="00702AAA" w:rsidRDefault="00F92074" w:rsidP="00B4238B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702AAA">
              <w:rPr>
                <w:rFonts w:cstheme="minorHAnsi"/>
                <w:b/>
                <w:color w:val="FFFFFF" w:themeColor="background1"/>
              </w:rPr>
              <w:t>Agenda Item</w:t>
            </w:r>
          </w:p>
        </w:tc>
        <w:tc>
          <w:tcPr>
            <w:tcW w:w="6912" w:type="dxa"/>
            <w:shd w:val="clear" w:color="auto" w:fill="C9C9C9" w:themeFill="accent3" w:themeFillTint="99"/>
          </w:tcPr>
          <w:p w14:paraId="0A5BB239" w14:textId="706BDCB9" w:rsidR="008761F8" w:rsidRPr="00702AAA" w:rsidRDefault="00F92074" w:rsidP="00B4238B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702AAA">
              <w:rPr>
                <w:rFonts w:cstheme="minorHAnsi"/>
                <w:b/>
                <w:color w:val="FFFFFF" w:themeColor="background1"/>
              </w:rPr>
              <w:t>Notes</w:t>
            </w:r>
          </w:p>
        </w:tc>
      </w:tr>
      <w:tr w:rsidR="008761F8" w14:paraId="328FDF5C" w14:textId="77777777" w:rsidTr="34C7462A">
        <w:tc>
          <w:tcPr>
            <w:tcW w:w="2708" w:type="dxa"/>
          </w:tcPr>
          <w:p w14:paraId="3B9062F0" w14:textId="5AE022DA" w:rsidR="008761F8" w:rsidRPr="00702AAA" w:rsidRDefault="00F92074" w:rsidP="00B4238B">
            <w:pPr>
              <w:pStyle w:val="ListParagraph"/>
              <w:numPr>
                <w:ilvl w:val="0"/>
                <w:numId w:val="2"/>
              </w:numPr>
              <w:ind w:left="334"/>
              <w:rPr>
                <w:rFonts w:cstheme="minorHAnsi"/>
                <w:b/>
              </w:rPr>
            </w:pPr>
            <w:r w:rsidRPr="00702AAA">
              <w:rPr>
                <w:rFonts w:cstheme="minorHAnsi"/>
                <w:b/>
              </w:rPr>
              <w:t>Welcome &amp; Introductions</w:t>
            </w:r>
          </w:p>
        </w:tc>
        <w:tc>
          <w:tcPr>
            <w:tcW w:w="6912" w:type="dxa"/>
          </w:tcPr>
          <w:p w14:paraId="2D30573F" w14:textId="77518B19" w:rsidR="008761F8" w:rsidRPr="00702AAA" w:rsidRDefault="00702AAA" w:rsidP="00702AAA">
            <w:pPr>
              <w:rPr>
                <w:rFonts w:cstheme="minorHAnsi"/>
              </w:rPr>
            </w:pPr>
            <w:r>
              <w:t xml:space="preserve">• General group introductions (Name and Affiliation) </w:t>
            </w:r>
            <w:r>
              <w:br/>
              <w:t>• Overview of meeting goals</w:t>
            </w:r>
          </w:p>
        </w:tc>
      </w:tr>
      <w:tr w:rsidR="008761F8" w14:paraId="366D6700" w14:textId="77777777" w:rsidTr="34C7462A">
        <w:tc>
          <w:tcPr>
            <w:tcW w:w="2708" w:type="dxa"/>
          </w:tcPr>
          <w:p w14:paraId="54788D3C" w14:textId="1D6B9232" w:rsidR="008761F8" w:rsidRPr="00702AAA" w:rsidRDefault="00702AAA" w:rsidP="34C7462A">
            <w:pPr>
              <w:pStyle w:val="ListParagraph"/>
              <w:numPr>
                <w:ilvl w:val="0"/>
                <w:numId w:val="2"/>
              </w:numPr>
              <w:ind w:left="334"/>
              <w:rPr>
                <w:rFonts w:cstheme="minorHAnsi"/>
                <w:b/>
                <w:bCs/>
              </w:rPr>
            </w:pPr>
            <w:proofErr w:type="spellStart"/>
            <w:r w:rsidRPr="00702AAA">
              <w:rPr>
                <w:rFonts w:cstheme="minorHAnsi"/>
                <w:b/>
                <w:bCs/>
              </w:rPr>
              <w:lastRenderedPageBreak/>
              <w:t>NbS</w:t>
            </w:r>
            <w:proofErr w:type="spellEnd"/>
            <w:r w:rsidRPr="00702AAA">
              <w:rPr>
                <w:rFonts w:cstheme="minorHAnsi"/>
                <w:b/>
                <w:bCs/>
              </w:rPr>
              <w:t xml:space="preserve"> Task Force: The Path Forward</w:t>
            </w: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2AAA" w:rsidRPr="00702AAA" w14:paraId="3DEB6222" w14:textId="77777777" w:rsidTr="00702A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5F7A80" w14:textId="77777777" w:rsidR="00702AAA" w:rsidRPr="00702AAA" w:rsidRDefault="00702AAA" w:rsidP="00702AAA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0A207FD5" w14:textId="77777777" w:rsidR="00702AAA" w:rsidRPr="00702AAA" w:rsidRDefault="00702AAA" w:rsidP="00702AAA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5"/>
            </w:tblGrid>
            <w:tr w:rsidR="00702AAA" w:rsidRPr="00702AAA" w14:paraId="4B0F8C63" w14:textId="77777777" w:rsidTr="00702A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4BAD0" w14:textId="77777777" w:rsidR="00702AAA" w:rsidRPr="00702AAA" w:rsidRDefault="00702AAA" w:rsidP="00702AAA">
                  <w:pPr>
                    <w:rPr>
                      <w:rFonts w:cstheme="minorHAnsi"/>
                    </w:rPr>
                  </w:pPr>
                  <w:r w:rsidRPr="00702AAA">
                    <w:rPr>
                      <w:rFonts w:cstheme="minorHAnsi"/>
                    </w:rPr>
                    <w:t xml:space="preserve">• Continued development of the </w:t>
                  </w:r>
                  <w:proofErr w:type="spellStart"/>
                  <w:r w:rsidRPr="00702AAA">
                    <w:rPr>
                      <w:rFonts w:cstheme="minorHAnsi"/>
                    </w:rPr>
                    <w:t>NbS</w:t>
                  </w:r>
                  <w:proofErr w:type="spellEnd"/>
                  <w:r w:rsidRPr="00702AAA">
                    <w:rPr>
                      <w:rFonts w:cstheme="minorHAnsi"/>
                    </w:rPr>
                    <w:t xml:space="preserve"> Standard </w:t>
                  </w:r>
                  <w:r w:rsidRPr="00702AAA">
                    <w:rPr>
                      <w:rFonts w:cstheme="minorHAnsi"/>
                    </w:rPr>
                    <w:br/>
                    <w:t xml:space="preserve">• Timeline and Deliverables: </w:t>
                  </w:r>
                  <w:r w:rsidRPr="00702AAA">
                    <w:rPr>
                      <w:rFonts w:cstheme="minorHAnsi"/>
                    </w:rPr>
                    <w:br/>
                    <w:t xml:space="preserve">– Submit Technical Memo/Literature Review in January 2025 </w:t>
                  </w:r>
                  <w:r w:rsidRPr="00702AAA">
                    <w:rPr>
                      <w:rFonts w:cstheme="minorHAnsi"/>
                    </w:rPr>
                    <w:br/>
                    <w:t xml:space="preserve">– BRP Workshop #3: December 17 </w:t>
                  </w:r>
                  <w:r w:rsidRPr="00702AAA">
                    <w:rPr>
                      <w:rFonts w:cstheme="minorHAnsi"/>
                    </w:rPr>
                    <w:br/>
                    <w:t xml:space="preserve">– BRP Workshop #4: January 21 </w:t>
                  </w:r>
                  <w:r w:rsidRPr="00702AAA">
                    <w:rPr>
                      <w:rFonts w:cstheme="minorHAnsi"/>
                    </w:rPr>
                    <w:br/>
                    <w:t xml:space="preserve">– Task Force Meeting: January 21 </w:t>
                  </w:r>
                  <w:r w:rsidRPr="00702AAA">
                    <w:rPr>
                      <w:rFonts w:cstheme="minorHAnsi"/>
                    </w:rPr>
                    <w:br/>
                    <w:t xml:space="preserve">– Submit Memo to County: End of January </w:t>
                  </w:r>
                  <w:r w:rsidRPr="00702AAA">
                    <w:rPr>
                      <w:rFonts w:cstheme="minorHAnsi"/>
                    </w:rPr>
                    <w:br/>
                    <w:t xml:space="preserve">– BRP Workshop #5: TBD </w:t>
                  </w:r>
                  <w:r w:rsidRPr="00702AAA">
                    <w:rPr>
                      <w:rFonts w:cstheme="minorHAnsi"/>
                    </w:rPr>
                    <w:br/>
                    <w:t>– Future Task Force Meeting: TBD</w:t>
                  </w:r>
                </w:p>
              </w:tc>
            </w:tr>
          </w:tbl>
          <w:p w14:paraId="2FCF1535" w14:textId="42341D93" w:rsidR="00F560AC" w:rsidRPr="00702AAA" w:rsidRDefault="00F560AC" w:rsidP="00702AAA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</w:tr>
      <w:tr w:rsidR="00702AAA" w14:paraId="3A45CA48" w14:textId="77777777" w:rsidTr="34C7462A">
        <w:tc>
          <w:tcPr>
            <w:tcW w:w="2708" w:type="dxa"/>
          </w:tcPr>
          <w:p w14:paraId="1E152F30" w14:textId="43AFAFF1" w:rsidR="00702AAA" w:rsidRPr="00702AAA" w:rsidRDefault="00702AAA" w:rsidP="00702AAA">
            <w:pPr>
              <w:pStyle w:val="ListParagraph"/>
              <w:numPr>
                <w:ilvl w:val="0"/>
                <w:numId w:val="2"/>
              </w:numPr>
              <w:ind w:left="334"/>
              <w:rPr>
                <w:rFonts w:cstheme="minorHAnsi"/>
                <w:b/>
                <w:bCs/>
              </w:rPr>
            </w:pPr>
            <w:r w:rsidRPr="00702AAA">
              <w:rPr>
                <w:rFonts w:cstheme="minorHAnsi"/>
                <w:b/>
                <w:bCs/>
              </w:rPr>
              <w:t xml:space="preserve">Updates on the Definition and Standard from BRP + Exercise </w:t>
            </w:r>
          </w:p>
        </w:tc>
        <w:tc>
          <w:tcPr>
            <w:tcW w:w="6912" w:type="dxa"/>
          </w:tcPr>
          <w:p w14:paraId="0C1CB8E0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 xml:space="preserve">• Miro Board Exercise: Participants shared feedback on the working BRP </w:t>
            </w:r>
            <w:proofErr w:type="spellStart"/>
            <w:r w:rsidRPr="00702AAA">
              <w:rPr>
                <w:rFonts w:cstheme="minorHAnsi"/>
              </w:rPr>
              <w:t>NbS</w:t>
            </w:r>
            <w:proofErr w:type="spellEnd"/>
            <w:r w:rsidRPr="00702AAA">
              <w:rPr>
                <w:rFonts w:cstheme="minorHAnsi"/>
              </w:rPr>
              <w:t xml:space="preserve"> definition</w:t>
            </w:r>
          </w:p>
          <w:p w14:paraId="44ED2AF0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Affirm: What works well</w:t>
            </w:r>
          </w:p>
          <w:p w14:paraId="5995108D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Question: Areas of uncertainty or ambiguity</w:t>
            </w:r>
          </w:p>
          <w:p w14:paraId="46A8E97C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Raise Concerns: Identified gaps or risks</w:t>
            </w:r>
          </w:p>
          <w:p w14:paraId="2DC00327" w14:textId="591201FA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Suggest: Ideas for strengthening the definition</w:t>
            </w:r>
          </w:p>
        </w:tc>
      </w:tr>
      <w:tr w:rsidR="00702AAA" w14:paraId="7B4B0C15" w14:textId="77777777" w:rsidTr="34C7462A">
        <w:tc>
          <w:tcPr>
            <w:tcW w:w="2708" w:type="dxa"/>
          </w:tcPr>
          <w:p w14:paraId="1D598542" w14:textId="3A89EF66" w:rsidR="00702AAA" w:rsidRPr="00702AAA" w:rsidRDefault="00702AAA" w:rsidP="00702AAA">
            <w:pPr>
              <w:rPr>
                <w:rFonts w:cstheme="minorHAnsi"/>
                <w:b/>
                <w:bCs/>
              </w:rPr>
            </w:pPr>
            <w:r w:rsidRPr="00702AAA">
              <w:rPr>
                <w:rFonts w:cstheme="minorHAnsi"/>
                <w:b/>
                <w:bCs/>
              </w:rPr>
              <w:t>4.  Updates on Literature Review</w:t>
            </w:r>
          </w:p>
          <w:p w14:paraId="339D4681" w14:textId="5E4EB767" w:rsidR="00702AAA" w:rsidRPr="00702AAA" w:rsidRDefault="00702AAA" w:rsidP="00702AAA">
            <w:pPr>
              <w:rPr>
                <w:rFonts w:cstheme="minorHAnsi"/>
                <w:b/>
                <w:bCs/>
              </w:rPr>
            </w:pPr>
          </w:p>
          <w:p w14:paraId="15B1A9B7" w14:textId="3EA37406" w:rsidR="00702AAA" w:rsidRPr="00702AAA" w:rsidRDefault="00702AAA" w:rsidP="00702AAA">
            <w:pPr>
              <w:rPr>
                <w:rFonts w:cstheme="minorHAnsi"/>
                <w:b/>
                <w:bCs/>
              </w:rPr>
            </w:pPr>
          </w:p>
          <w:p w14:paraId="5FDF5048" w14:textId="6904CDE3" w:rsidR="00702AAA" w:rsidRPr="00702AAA" w:rsidRDefault="00702AAA" w:rsidP="00702AAA">
            <w:pPr>
              <w:rPr>
                <w:rFonts w:cstheme="minorHAnsi"/>
                <w:b/>
                <w:bCs/>
              </w:rPr>
            </w:pPr>
          </w:p>
          <w:p w14:paraId="3899634D" w14:textId="77777777" w:rsidR="00702AAA" w:rsidRPr="00702AAA" w:rsidRDefault="00702AAA" w:rsidP="00702AAA">
            <w:pPr>
              <w:rPr>
                <w:rFonts w:cstheme="minorHAnsi"/>
                <w:b/>
                <w:bCs/>
              </w:rPr>
            </w:pPr>
          </w:p>
          <w:p w14:paraId="287EBA44" w14:textId="51CEEDF7" w:rsidR="00702AAA" w:rsidRPr="00702AAA" w:rsidRDefault="00702AAA" w:rsidP="00702AAA">
            <w:pPr>
              <w:rPr>
                <w:rFonts w:cstheme="minorHAnsi"/>
                <w:b/>
                <w:bCs/>
              </w:rPr>
            </w:pPr>
          </w:p>
          <w:p w14:paraId="226E0134" w14:textId="1EC04CF3" w:rsidR="00702AAA" w:rsidRPr="00702AAA" w:rsidRDefault="00702AAA" w:rsidP="00702AAA">
            <w:pPr>
              <w:rPr>
                <w:rFonts w:cstheme="minorHAnsi"/>
                <w:b/>
              </w:rPr>
            </w:pPr>
          </w:p>
        </w:tc>
        <w:tc>
          <w:tcPr>
            <w:tcW w:w="6912" w:type="dxa"/>
          </w:tcPr>
          <w:p w14:paraId="4A747432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• Task 1.3 Summary – CWH compiled:</w:t>
            </w:r>
          </w:p>
          <w:p w14:paraId="709A79E7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Existing definitions, frameworks, and case studies</w:t>
            </w:r>
          </w:p>
          <w:p w14:paraId="714387A7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 xml:space="preserve">– Governance and guidance documents related to </w:t>
            </w:r>
            <w:proofErr w:type="spellStart"/>
            <w:r w:rsidRPr="00702AAA">
              <w:rPr>
                <w:rFonts w:cstheme="minorHAnsi"/>
              </w:rPr>
              <w:t>NbS</w:t>
            </w:r>
            <w:proofErr w:type="spellEnd"/>
            <w:r w:rsidRPr="00702AAA">
              <w:rPr>
                <w:rFonts w:cstheme="minorHAnsi"/>
              </w:rPr>
              <w:t xml:space="preserve"> in LA County (e.g., SCWP Metrics &amp; Monitoring Study, Ordinance, and Interim Guidance)</w:t>
            </w:r>
          </w:p>
          <w:p w14:paraId="46B811DF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</w:p>
          <w:p w14:paraId="1E9269C3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• Key Frameworks Covered:</w:t>
            </w:r>
          </w:p>
          <w:p w14:paraId="71F017D5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IUCN Standard: 8 criteria, globally established through collaboration with 800+ experts</w:t>
            </w:r>
          </w:p>
          <w:p w14:paraId="22CF36D9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European Commission Indicator Handbook: Built on EKLIPSE, offering project-level indicator guidance across 12 societal challenges and 3 indicator types (Structural, Process, Outcome)</w:t>
            </w:r>
          </w:p>
          <w:p w14:paraId="7130E195" w14:textId="0277EF0A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– EKLIPSE Framework: Urban-focused, addresses 10 key challenges and provides indicator guidance tailored to geographic and temporal scales; emphasizes baseline setting and comparative evaluation</w:t>
            </w:r>
          </w:p>
        </w:tc>
      </w:tr>
      <w:tr w:rsidR="00702AAA" w14:paraId="30A955D4" w14:textId="77777777" w:rsidTr="34C7462A">
        <w:tc>
          <w:tcPr>
            <w:tcW w:w="2708" w:type="dxa"/>
          </w:tcPr>
          <w:p w14:paraId="091B84AF" w14:textId="30938F97" w:rsidR="00702AAA" w:rsidRPr="00702AAA" w:rsidRDefault="00702AAA" w:rsidP="00702AAA">
            <w:pPr>
              <w:rPr>
                <w:rFonts w:cstheme="minorHAnsi"/>
                <w:b/>
                <w:bCs/>
              </w:rPr>
            </w:pPr>
            <w:r w:rsidRPr="00702AAA">
              <w:rPr>
                <w:rFonts w:cstheme="minorHAnsi"/>
                <w:b/>
                <w:bCs/>
              </w:rPr>
              <w:t>5. Wrap Up and Next Steps</w:t>
            </w:r>
          </w:p>
        </w:tc>
        <w:tc>
          <w:tcPr>
            <w:tcW w:w="6912" w:type="dxa"/>
          </w:tcPr>
          <w:p w14:paraId="56C02291" w14:textId="77777777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• Revisit Miro Board to review additional feedback</w:t>
            </w:r>
          </w:p>
          <w:p w14:paraId="7FBDD535" w14:textId="23FB054C" w:rsidR="00702AAA" w:rsidRPr="00702AAA" w:rsidRDefault="00702AAA" w:rsidP="00702AAA">
            <w:pPr>
              <w:jc w:val="both"/>
              <w:rPr>
                <w:rFonts w:cstheme="minorHAnsi"/>
              </w:rPr>
            </w:pPr>
            <w:r w:rsidRPr="00702AAA">
              <w:rPr>
                <w:rFonts w:cstheme="minorHAnsi"/>
              </w:rPr>
              <w:t>• Prepare for upcoming BRP Workshop and Task Force Meeting on January 21</w:t>
            </w:r>
          </w:p>
        </w:tc>
      </w:tr>
    </w:tbl>
    <w:p w14:paraId="074EDF54" w14:textId="77777777" w:rsidR="00720075" w:rsidRPr="00720075" w:rsidRDefault="00720075" w:rsidP="00B4238B">
      <w:pPr>
        <w:spacing w:after="0" w:line="480" w:lineRule="auto"/>
        <w:jc w:val="both"/>
        <w:rPr>
          <w:rFonts w:ascii="Arial" w:hAnsi="Arial" w:cs="Arial"/>
        </w:rPr>
      </w:pPr>
    </w:p>
    <w:sectPr w:rsidR="00720075" w:rsidRPr="00720075" w:rsidSect="000148C5">
      <w:headerReference w:type="default" r:id="rId11"/>
      <w:footerReference w:type="defaul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423C" w14:textId="77777777" w:rsidR="0080334A" w:rsidRDefault="0080334A" w:rsidP="00A8158D">
      <w:pPr>
        <w:spacing w:after="0" w:line="240" w:lineRule="auto"/>
      </w:pPr>
      <w:r>
        <w:separator/>
      </w:r>
    </w:p>
  </w:endnote>
  <w:endnote w:type="continuationSeparator" w:id="0">
    <w:p w14:paraId="1FC38C38" w14:textId="77777777" w:rsidR="0080334A" w:rsidRDefault="0080334A" w:rsidP="00A8158D">
      <w:pPr>
        <w:spacing w:after="0" w:line="240" w:lineRule="auto"/>
      </w:pPr>
      <w:r>
        <w:continuationSeparator/>
      </w:r>
    </w:p>
  </w:endnote>
  <w:endnote w:type="continuationNotice" w:id="1">
    <w:p w14:paraId="5AFE5917" w14:textId="77777777" w:rsidR="0080334A" w:rsidRDefault="00803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7EA" w14:textId="57D9CE81" w:rsidR="00F31641" w:rsidRDefault="00F31641" w:rsidP="008A4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FB33" w14:textId="77777777" w:rsidR="0080334A" w:rsidRDefault="0080334A" w:rsidP="00A8158D">
      <w:pPr>
        <w:spacing w:after="0" w:line="240" w:lineRule="auto"/>
      </w:pPr>
      <w:r>
        <w:separator/>
      </w:r>
    </w:p>
  </w:footnote>
  <w:footnote w:type="continuationSeparator" w:id="0">
    <w:p w14:paraId="3BC0EF7E" w14:textId="77777777" w:rsidR="0080334A" w:rsidRDefault="0080334A" w:rsidP="00A8158D">
      <w:pPr>
        <w:spacing w:after="0" w:line="240" w:lineRule="auto"/>
      </w:pPr>
      <w:r>
        <w:continuationSeparator/>
      </w:r>
    </w:p>
  </w:footnote>
  <w:footnote w:type="continuationNotice" w:id="1">
    <w:p w14:paraId="5506099B" w14:textId="77777777" w:rsidR="0080334A" w:rsidRDefault="008033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58C4" w14:textId="5F2335BB" w:rsidR="00A8158D" w:rsidRDefault="00A8158D" w:rsidP="000148C5">
    <w:pPr>
      <w:pStyle w:val="Header"/>
      <w:jc w:val="center"/>
    </w:pPr>
    <w:r w:rsidRPr="008D3134">
      <w:rPr>
        <w:rFonts w:ascii="Segoe UI Light" w:hAnsi="Segoe UI Light" w:cs="Segoe UI Light"/>
        <w:b/>
        <w:bCs/>
        <w:noProof/>
        <w:color w:val="0070C0"/>
        <w:sz w:val="36"/>
        <w:szCs w:val="36"/>
      </w:rPr>
      <w:drawing>
        <wp:inline distT="0" distB="0" distL="0" distR="0" wp14:anchorId="63F87E83" wp14:editId="4F1A5B94">
          <wp:extent cx="2636520" cy="834617"/>
          <wp:effectExtent l="0" t="0" r="0" b="381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00664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385" cy="84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59F"/>
    <w:multiLevelType w:val="multilevel"/>
    <w:tmpl w:val="C3A632D8"/>
    <w:lvl w:ilvl="0">
      <w:start w:val="6"/>
      <w:numFmt w:val="decimal"/>
      <w:lvlText w:val="%1."/>
      <w:lvlJc w:val="left"/>
      <w:pPr>
        <w:tabs>
          <w:tab w:val="num" w:pos="90"/>
        </w:tabs>
        <w:ind w:left="90" w:hanging="360"/>
      </w:pPr>
    </w:lvl>
    <w:lvl w:ilvl="1" w:tentative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entative="1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entative="1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entative="1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entative="1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entative="1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" w15:restartNumberingAfterBreak="0">
    <w:nsid w:val="09151528"/>
    <w:multiLevelType w:val="hybridMultilevel"/>
    <w:tmpl w:val="4FC463B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ACC"/>
    <w:multiLevelType w:val="hybridMultilevel"/>
    <w:tmpl w:val="A2D8B1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05AD"/>
    <w:multiLevelType w:val="hybridMultilevel"/>
    <w:tmpl w:val="7AC6A4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EA"/>
    <w:multiLevelType w:val="hybridMultilevel"/>
    <w:tmpl w:val="77707DAE"/>
    <w:lvl w:ilvl="0" w:tplc="17047CE0">
      <w:start w:val="1"/>
      <w:numFmt w:val="decimal"/>
      <w:lvlText w:val="%1."/>
      <w:lvlJc w:val="left"/>
      <w:pPr>
        <w:ind w:left="720" w:hanging="360"/>
      </w:pPr>
    </w:lvl>
    <w:lvl w:ilvl="1" w:tplc="4148D358">
      <w:start w:val="1"/>
      <w:numFmt w:val="decimal"/>
      <w:lvlText w:val="%2."/>
      <w:lvlJc w:val="left"/>
      <w:pPr>
        <w:ind w:left="720" w:hanging="360"/>
      </w:pPr>
    </w:lvl>
    <w:lvl w:ilvl="2" w:tplc="5C3CE446">
      <w:start w:val="1"/>
      <w:numFmt w:val="decimal"/>
      <w:lvlText w:val="%3."/>
      <w:lvlJc w:val="left"/>
      <w:pPr>
        <w:ind w:left="720" w:hanging="360"/>
      </w:pPr>
    </w:lvl>
    <w:lvl w:ilvl="3" w:tplc="12B4DBB6">
      <w:start w:val="1"/>
      <w:numFmt w:val="decimal"/>
      <w:lvlText w:val="%4."/>
      <w:lvlJc w:val="left"/>
      <w:pPr>
        <w:ind w:left="720" w:hanging="360"/>
      </w:pPr>
    </w:lvl>
    <w:lvl w:ilvl="4" w:tplc="551443C4">
      <w:start w:val="1"/>
      <w:numFmt w:val="decimal"/>
      <w:lvlText w:val="%5."/>
      <w:lvlJc w:val="left"/>
      <w:pPr>
        <w:ind w:left="720" w:hanging="360"/>
      </w:pPr>
    </w:lvl>
    <w:lvl w:ilvl="5" w:tplc="4518218A">
      <w:start w:val="1"/>
      <w:numFmt w:val="decimal"/>
      <w:lvlText w:val="%6."/>
      <w:lvlJc w:val="left"/>
      <w:pPr>
        <w:ind w:left="720" w:hanging="360"/>
      </w:pPr>
    </w:lvl>
    <w:lvl w:ilvl="6" w:tplc="205848DA">
      <w:start w:val="1"/>
      <w:numFmt w:val="decimal"/>
      <w:lvlText w:val="%7."/>
      <w:lvlJc w:val="left"/>
      <w:pPr>
        <w:ind w:left="720" w:hanging="360"/>
      </w:pPr>
    </w:lvl>
    <w:lvl w:ilvl="7" w:tplc="4DFC2CEE">
      <w:start w:val="1"/>
      <w:numFmt w:val="decimal"/>
      <w:lvlText w:val="%8."/>
      <w:lvlJc w:val="left"/>
      <w:pPr>
        <w:ind w:left="720" w:hanging="360"/>
      </w:pPr>
    </w:lvl>
    <w:lvl w:ilvl="8" w:tplc="01149B4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11C5611"/>
    <w:multiLevelType w:val="hybridMultilevel"/>
    <w:tmpl w:val="A1B2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B3318"/>
    <w:multiLevelType w:val="multilevel"/>
    <w:tmpl w:val="383CA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2E51324A"/>
    <w:multiLevelType w:val="hybridMultilevel"/>
    <w:tmpl w:val="FFFFFFFF"/>
    <w:lvl w:ilvl="0" w:tplc="BCDA9E58">
      <w:start w:val="1"/>
      <w:numFmt w:val="decimal"/>
      <w:lvlText w:val="%1."/>
      <w:lvlJc w:val="left"/>
      <w:pPr>
        <w:ind w:left="720" w:hanging="360"/>
      </w:pPr>
    </w:lvl>
    <w:lvl w:ilvl="1" w:tplc="15629500">
      <w:start w:val="1"/>
      <w:numFmt w:val="lowerLetter"/>
      <w:lvlText w:val="%2."/>
      <w:lvlJc w:val="left"/>
      <w:pPr>
        <w:ind w:left="1440" w:hanging="360"/>
      </w:pPr>
    </w:lvl>
    <w:lvl w:ilvl="2" w:tplc="A7BC7528">
      <w:start w:val="1"/>
      <w:numFmt w:val="lowerRoman"/>
      <w:lvlText w:val="%3."/>
      <w:lvlJc w:val="right"/>
      <w:pPr>
        <w:ind w:left="2160" w:hanging="180"/>
      </w:pPr>
    </w:lvl>
    <w:lvl w:ilvl="3" w:tplc="DE5E6F1E">
      <w:start w:val="1"/>
      <w:numFmt w:val="decimal"/>
      <w:lvlText w:val="%4."/>
      <w:lvlJc w:val="left"/>
      <w:pPr>
        <w:ind w:left="2880" w:hanging="360"/>
      </w:pPr>
    </w:lvl>
    <w:lvl w:ilvl="4" w:tplc="2B9EC404">
      <w:start w:val="1"/>
      <w:numFmt w:val="lowerLetter"/>
      <w:lvlText w:val="%5."/>
      <w:lvlJc w:val="left"/>
      <w:pPr>
        <w:ind w:left="3600" w:hanging="360"/>
      </w:pPr>
    </w:lvl>
    <w:lvl w:ilvl="5" w:tplc="42F2C98E">
      <w:start w:val="1"/>
      <w:numFmt w:val="lowerRoman"/>
      <w:lvlText w:val="%6."/>
      <w:lvlJc w:val="right"/>
      <w:pPr>
        <w:ind w:left="4320" w:hanging="180"/>
      </w:pPr>
    </w:lvl>
    <w:lvl w:ilvl="6" w:tplc="DFB4A376">
      <w:start w:val="1"/>
      <w:numFmt w:val="decimal"/>
      <w:lvlText w:val="%7."/>
      <w:lvlJc w:val="left"/>
      <w:pPr>
        <w:ind w:left="5040" w:hanging="360"/>
      </w:pPr>
    </w:lvl>
    <w:lvl w:ilvl="7" w:tplc="852A1D84">
      <w:start w:val="1"/>
      <w:numFmt w:val="lowerLetter"/>
      <w:lvlText w:val="%8."/>
      <w:lvlJc w:val="left"/>
      <w:pPr>
        <w:ind w:left="5760" w:hanging="360"/>
      </w:pPr>
    </w:lvl>
    <w:lvl w:ilvl="8" w:tplc="CBBA2A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614D"/>
    <w:multiLevelType w:val="hybridMultilevel"/>
    <w:tmpl w:val="656088D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0434D"/>
    <w:multiLevelType w:val="hybridMultilevel"/>
    <w:tmpl w:val="8C24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A2904"/>
    <w:multiLevelType w:val="hybridMultilevel"/>
    <w:tmpl w:val="66D0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3684"/>
    <w:multiLevelType w:val="hybridMultilevel"/>
    <w:tmpl w:val="286E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2A49"/>
    <w:multiLevelType w:val="hybridMultilevel"/>
    <w:tmpl w:val="C11A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7E1E"/>
    <w:multiLevelType w:val="hybridMultilevel"/>
    <w:tmpl w:val="A0824CB6"/>
    <w:lvl w:ilvl="0" w:tplc="2FC286D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8208B"/>
    <w:multiLevelType w:val="hybridMultilevel"/>
    <w:tmpl w:val="7796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174C97"/>
    <w:multiLevelType w:val="hybridMultilevel"/>
    <w:tmpl w:val="F31C192A"/>
    <w:lvl w:ilvl="0" w:tplc="BDCCF4D4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439EF"/>
    <w:multiLevelType w:val="hybridMultilevel"/>
    <w:tmpl w:val="8AA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305F"/>
    <w:multiLevelType w:val="hybridMultilevel"/>
    <w:tmpl w:val="D216127A"/>
    <w:lvl w:ilvl="0" w:tplc="11F68F98">
      <w:start w:val="1"/>
      <w:numFmt w:val="upperLetter"/>
      <w:lvlText w:val="%1."/>
      <w:lvlJc w:val="left"/>
      <w:pPr>
        <w:ind w:left="720" w:hanging="360"/>
      </w:pPr>
    </w:lvl>
    <w:lvl w:ilvl="1" w:tplc="219E06BA">
      <w:start w:val="1"/>
      <w:numFmt w:val="lowerLetter"/>
      <w:lvlText w:val="%2."/>
      <w:lvlJc w:val="left"/>
      <w:pPr>
        <w:ind w:left="1440" w:hanging="360"/>
      </w:pPr>
    </w:lvl>
    <w:lvl w:ilvl="2" w:tplc="7B18B336">
      <w:start w:val="1"/>
      <w:numFmt w:val="lowerRoman"/>
      <w:lvlText w:val="%3."/>
      <w:lvlJc w:val="right"/>
      <w:pPr>
        <w:ind w:left="2160" w:hanging="180"/>
      </w:pPr>
    </w:lvl>
    <w:lvl w:ilvl="3" w:tplc="9DAC4A38">
      <w:start w:val="1"/>
      <w:numFmt w:val="decimal"/>
      <w:lvlText w:val="%4."/>
      <w:lvlJc w:val="left"/>
      <w:pPr>
        <w:ind w:left="2880" w:hanging="360"/>
      </w:pPr>
    </w:lvl>
    <w:lvl w:ilvl="4" w:tplc="DA629E64">
      <w:start w:val="1"/>
      <w:numFmt w:val="lowerLetter"/>
      <w:lvlText w:val="%5."/>
      <w:lvlJc w:val="left"/>
      <w:pPr>
        <w:ind w:left="3600" w:hanging="360"/>
      </w:pPr>
    </w:lvl>
    <w:lvl w:ilvl="5" w:tplc="08D66D36">
      <w:start w:val="1"/>
      <w:numFmt w:val="lowerRoman"/>
      <w:lvlText w:val="%6."/>
      <w:lvlJc w:val="right"/>
      <w:pPr>
        <w:ind w:left="4320" w:hanging="180"/>
      </w:pPr>
    </w:lvl>
    <w:lvl w:ilvl="6" w:tplc="15A6DCE8">
      <w:start w:val="1"/>
      <w:numFmt w:val="decimal"/>
      <w:lvlText w:val="%7."/>
      <w:lvlJc w:val="left"/>
      <w:pPr>
        <w:ind w:left="5040" w:hanging="360"/>
      </w:pPr>
    </w:lvl>
    <w:lvl w:ilvl="7" w:tplc="56CC3A7E">
      <w:start w:val="1"/>
      <w:numFmt w:val="lowerLetter"/>
      <w:lvlText w:val="%8."/>
      <w:lvlJc w:val="left"/>
      <w:pPr>
        <w:ind w:left="5760" w:hanging="360"/>
      </w:pPr>
    </w:lvl>
    <w:lvl w:ilvl="8" w:tplc="572A7A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94391"/>
    <w:multiLevelType w:val="hybridMultilevel"/>
    <w:tmpl w:val="5C3A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57155">
    <w:abstractNumId w:val="17"/>
  </w:num>
  <w:num w:numId="2" w16cid:durableId="1656488988">
    <w:abstractNumId w:val="6"/>
  </w:num>
  <w:num w:numId="3" w16cid:durableId="719404337">
    <w:abstractNumId w:val="18"/>
  </w:num>
  <w:num w:numId="4" w16cid:durableId="1525054165">
    <w:abstractNumId w:val="14"/>
  </w:num>
  <w:num w:numId="5" w16cid:durableId="514466838">
    <w:abstractNumId w:val="9"/>
  </w:num>
  <w:num w:numId="6" w16cid:durableId="1842087597">
    <w:abstractNumId w:val="7"/>
  </w:num>
  <w:num w:numId="7" w16cid:durableId="244917614">
    <w:abstractNumId w:val="16"/>
  </w:num>
  <w:num w:numId="8" w16cid:durableId="660234664">
    <w:abstractNumId w:val="4"/>
  </w:num>
  <w:num w:numId="9" w16cid:durableId="213467251">
    <w:abstractNumId w:val="0"/>
  </w:num>
  <w:num w:numId="10" w16cid:durableId="1258291620">
    <w:abstractNumId w:val="5"/>
  </w:num>
  <w:num w:numId="11" w16cid:durableId="992031542">
    <w:abstractNumId w:val="13"/>
  </w:num>
  <w:num w:numId="12" w16cid:durableId="1627277648">
    <w:abstractNumId w:val="3"/>
  </w:num>
  <w:num w:numId="13" w16cid:durableId="853569127">
    <w:abstractNumId w:val="8"/>
  </w:num>
  <w:num w:numId="14" w16cid:durableId="620839447">
    <w:abstractNumId w:val="1"/>
  </w:num>
  <w:num w:numId="15" w16cid:durableId="744377517">
    <w:abstractNumId w:val="10"/>
  </w:num>
  <w:num w:numId="16" w16cid:durableId="445848769">
    <w:abstractNumId w:val="12"/>
  </w:num>
  <w:num w:numId="17" w16cid:durableId="1796095273">
    <w:abstractNumId w:val="2"/>
  </w:num>
  <w:num w:numId="18" w16cid:durableId="106707082">
    <w:abstractNumId w:val="11"/>
  </w:num>
  <w:num w:numId="19" w16cid:durableId="1519852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8C"/>
    <w:rsid w:val="000003DE"/>
    <w:rsid w:val="00002B5E"/>
    <w:rsid w:val="00002C64"/>
    <w:rsid w:val="00003D64"/>
    <w:rsid w:val="00003F00"/>
    <w:rsid w:val="000044AE"/>
    <w:rsid w:val="00004663"/>
    <w:rsid w:val="00004C73"/>
    <w:rsid w:val="000055D2"/>
    <w:rsid w:val="00005692"/>
    <w:rsid w:val="00005D33"/>
    <w:rsid w:val="00006A9B"/>
    <w:rsid w:val="00007915"/>
    <w:rsid w:val="00010D9F"/>
    <w:rsid w:val="0001118C"/>
    <w:rsid w:val="000111DE"/>
    <w:rsid w:val="000115BE"/>
    <w:rsid w:val="000148C5"/>
    <w:rsid w:val="00015BC2"/>
    <w:rsid w:val="00016603"/>
    <w:rsid w:val="00016A70"/>
    <w:rsid w:val="00020558"/>
    <w:rsid w:val="00020F56"/>
    <w:rsid w:val="0002173B"/>
    <w:rsid w:val="00021AD6"/>
    <w:rsid w:val="00022256"/>
    <w:rsid w:val="00023CDF"/>
    <w:rsid w:val="000254D6"/>
    <w:rsid w:val="000275B2"/>
    <w:rsid w:val="00030920"/>
    <w:rsid w:val="000314FB"/>
    <w:rsid w:val="00031AA9"/>
    <w:rsid w:val="00031C83"/>
    <w:rsid w:val="000338BC"/>
    <w:rsid w:val="0003417C"/>
    <w:rsid w:val="00034447"/>
    <w:rsid w:val="0003629C"/>
    <w:rsid w:val="00036A62"/>
    <w:rsid w:val="0003746B"/>
    <w:rsid w:val="0003786B"/>
    <w:rsid w:val="000409E1"/>
    <w:rsid w:val="00040E2C"/>
    <w:rsid w:val="0004183B"/>
    <w:rsid w:val="00044CF4"/>
    <w:rsid w:val="000456E7"/>
    <w:rsid w:val="00045810"/>
    <w:rsid w:val="0004622E"/>
    <w:rsid w:val="00046BC7"/>
    <w:rsid w:val="00050D79"/>
    <w:rsid w:val="00051627"/>
    <w:rsid w:val="00051640"/>
    <w:rsid w:val="00052745"/>
    <w:rsid w:val="000529FE"/>
    <w:rsid w:val="0005383F"/>
    <w:rsid w:val="00054A21"/>
    <w:rsid w:val="0005575D"/>
    <w:rsid w:val="00056023"/>
    <w:rsid w:val="00056090"/>
    <w:rsid w:val="00056178"/>
    <w:rsid w:val="000563E0"/>
    <w:rsid w:val="000568CD"/>
    <w:rsid w:val="0006021D"/>
    <w:rsid w:val="0006067B"/>
    <w:rsid w:val="00061C95"/>
    <w:rsid w:val="00063A72"/>
    <w:rsid w:val="0006447E"/>
    <w:rsid w:val="000656C8"/>
    <w:rsid w:val="00066BF3"/>
    <w:rsid w:val="00070B98"/>
    <w:rsid w:val="00070F73"/>
    <w:rsid w:val="00072028"/>
    <w:rsid w:val="000728E6"/>
    <w:rsid w:val="00074A69"/>
    <w:rsid w:val="000767BD"/>
    <w:rsid w:val="000769AB"/>
    <w:rsid w:val="0008059F"/>
    <w:rsid w:val="00080611"/>
    <w:rsid w:val="00082251"/>
    <w:rsid w:val="00083227"/>
    <w:rsid w:val="00083579"/>
    <w:rsid w:val="0008360F"/>
    <w:rsid w:val="00083BD9"/>
    <w:rsid w:val="00084220"/>
    <w:rsid w:val="000860B3"/>
    <w:rsid w:val="000876C8"/>
    <w:rsid w:val="00090504"/>
    <w:rsid w:val="00090BBE"/>
    <w:rsid w:val="00091884"/>
    <w:rsid w:val="00092F4C"/>
    <w:rsid w:val="00093407"/>
    <w:rsid w:val="00093E39"/>
    <w:rsid w:val="000948FE"/>
    <w:rsid w:val="000961C1"/>
    <w:rsid w:val="00096CDE"/>
    <w:rsid w:val="000A1195"/>
    <w:rsid w:val="000A13D2"/>
    <w:rsid w:val="000A14D2"/>
    <w:rsid w:val="000A2CC9"/>
    <w:rsid w:val="000A31D3"/>
    <w:rsid w:val="000A321A"/>
    <w:rsid w:val="000A3E44"/>
    <w:rsid w:val="000A3F76"/>
    <w:rsid w:val="000A4321"/>
    <w:rsid w:val="000A5561"/>
    <w:rsid w:val="000A644F"/>
    <w:rsid w:val="000B1E8F"/>
    <w:rsid w:val="000B2F82"/>
    <w:rsid w:val="000B3B38"/>
    <w:rsid w:val="000B3EAB"/>
    <w:rsid w:val="000B4A76"/>
    <w:rsid w:val="000B6CC0"/>
    <w:rsid w:val="000B7135"/>
    <w:rsid w:val="000C245A"/>
    <w:rsid w:val="000C2D03"/>
    <w:rsid w:val="000C40FE"/>
    <w:rsid w:val="000C49AD"/>
    <w:rsid w:val="000C4E7E"/>
    <w:rsid w:val="000C537E"/>
    <w:rsid w:val="000C6AE2"/>
    <w:rsid w:val="000C73BD"/>
    <w:rsid w:val="000C7B50"/>
    <w:rsid w:val="000D14F5"/>
    <w:rsid w:val="000D26ED"/>
    <w:rsid w:val="000D2EBC"/>
    <w:rsid w:val="000D4174"/>
    <w:rsid w:val="000D5153"/>
    <w:rsid w:val="000D7B5C"/>
    <w:rsid w:val="000E05CE"/>
    <w:rsid w:val="000E0ABE"/>
    <w:rsid w:val="000E254A"/>
    <w:rsid w:val="000E317A"/>
    <w:rsid w:val="000E35F4"/>
    <w:rsid w:val="000E4C0D"/>
    <w:rsid w:val="000E576F"/>
    <w:rsid w:val="000E5EAA"/>
    <w:rsid w:val="000E6706"/>
    <w:rsid w:val="000E7A47"/>
    <w:rsid w:val="000E7B07"/>
    <w:rsid w:val="000F0283"/>
    <w:rsid w:val="000F1F69"/>
    <w:rsid w:val="000F284B"/>
    <w:rsid w:val="000F314F"/>
    <w:rsid w:val="000F343C"/>
    <w:rsid w:val="000F3E4D"/>
    <w:rsid w:val="000F3E57"/>
    <w:rsid w:val="000F6A1E"/>
    <w:rsid w:val="000F6DC5"/>
    <w:rsid w:val="000F7BD0"/>
    <w:rsid w:val="001006A6"/>
    <w:rsid w:val="00100B2D"/>
    <w:rsid w:val="00100CB0"/>
    <w:rsid w:val="0010100A"/>
    <w:rsid w:val="00101671"/>
    <w:rsid w:val="00101AF5"/>
    <w:rsid w:val="00101B3C"/>
    <w:rsid w:val="00103415"/>
    <w:rsid w:val="0010384E"/>
    <w:rsid w:val="001042C3"/>
    <w:rsid w:val="001050AD"/>
    <w:rsid w:val="0010537E"/>
    <w:rsid w:val="001059F7"/>
    <w:rsid w:val="0010628A"/>
    <w:rsid w:val="00107375"/>
    <w:rsid w:val="00107B2F"/>
    <w:rsid w:val="001114EA"/>
    <w:rsid w:val="00112E0A"/>
    <w:rsid w:val="00113390"/>
    <w:rsid w:val="0011487D"/>
    <w:rsid w:val="0011656E"/>
    <w:rsid w:val="00121350"/>
    <w:rsid w:val="00121A4C"/>
    <w:rsid w:val="00121D2D"/>
    <w:rsid w:val="00121D83"/>
    <w:rsid w:val="00121FB6"/>
    <w:rsid w:val="0012363E"/>
    <w:rsid w:val="001236BD"/>
    <w:rsid w:val="00126309"/>
    <w:rsid w:val="00130157"/>
    <w:rsid w:val="00130175"/>
    <w:rsid w:val="00132218"/>
    <w:rsid w:val="00132352"/>
    <w:rsid w:val="001329A1"/>
    <w:rsid w:val="00132BC5"/>
    <w:rsid w:val="00132FEA"/>
    <w:rsid w:val="00133047"/>
    <w:rsid w:val="0013332C"/>
    <w:rsid w:val="00133870"/>
    <w:rsid w:val="00134D3E"/>
    <w:rsid w:val="00134E18"/>
    <w:rsid w:val="00135095"/>
    <w:rsid w:val="00135B86"/>
    <w:rsid w:val="001364A7"/>
    <w:rsid w:val="00136C7E"/>
    <w:rsid w:val="0013782E"/>
    <w:rsid w:val="00137DA4"/>
    <w:rsid w:val="00140B0C"/>
    <w:rsid w:val="001410BD"/>
    <w:rsid w:val="00141B52"/>
    <w:rsid w:val="001425C4"/>
    <w:rsid w:val="00142CA0"/>
    <w:rsid w:val="00144D20"/>
    <w:rsid w:val="001451F2"/>
    <w:rsid w:val="00145516"/>
    <w:rsid w:val="001456AD"/>
    <w:rsid w:val="001456BD"/>
    <w:rsid w:val="00145C37"/>
    <w:rsid w:val="0014655B"/>
    <w:rsid w:val="00146F86"/>
    <w:rsid w:val="0014762C"/>
    <w:rsid w:val="00147C22"/>
    <w:rsid w:val="00147EA3"/>
    <w:rsid w:val="00150372"/>
    <w:rsid w:val="00150AA1"/>
    <w:rsid w:val="0015140E"/>
    <w:rsid w:val="00152C9E"/>
    <w:rsid w:val="00152D3C"/>
    <w:rsid w:val="00153989"/>
    <w:rsid w:val="001539C6"/>
    <w:rsid w:val="00154435"/>
    <w:rsid w:val="00154E33"/>
    <w:rsid w:val="001558D9"/>
    <w:rsid w:val="001568D6"/>
    <w:rsid w:val="001576B9"/>
    <w:rsid w:val="00157DE9"/>
    <w:rsid w:val="00160077"/>
    <w:rsid w:val="00160558"/>
    <w:rsid w:val="00161881"/>
    <w:rsid w:val="00162032"/>
    <w:rsid w:val="00162C7C"/>
    <w:rsid w:val="00163868"/>
    <w:rsid w:val="001644ED"/>
    <w:rsid w:val="00164CFD"/>
    <w:rsid w:val="0016637E"/>
    <w:rsid w:val="00166C68"/>
    <w:rsid w:val="0016749F"/>
    <w:rsid w:val="00167A16"/>
    <w:rsid w:val="0017155E"/>
    <w:rsid w:val="00173D25"/>
    <w:rsid w:val="0017513B"/>
    <w:rsid w:val="00175265"/>
    <w:rsid w:val="00176445"/>
    <w:rsid w:val="0017761A"/>
    <w:rsid w:val="0018049F"/>
    <w:rsid w:val="00180841"/>
    <w:rsid w:val="00180A78"/>
    <w:rsid w:val="001839F7"/>
    <w:rsid w:val="00184420"/>
    <w:rsid w:val="0018465B"/>
    <w:rsid w:val="001846B2"/>
    <w:rsid w:val="00185C91"/>
    <w:rsid w:val="00186AE4"/>
    <w:rsid w:val="00187419"/>
    <w:rsid w:val="00190516"/>
    <w:rsid w:val="00193249"/>
    <w:rsid w:val="0019363D"/>
    <w:rsid w:val="0019366E"/>
    <w:rsid w:val="001940CE"/>
    <w:rsid w:val="00194781"/>
    <w:rsid w:val="0019635A"/>
    <w:rsid w:val="00196BDE"/>
    <w:rsid w:val="00196F3B"/>
    <w:rsid w:val="001978F5"/>
    <w:rsid w:val="001A116E"/>
    <w:rsid w:val="001A2861"/>
    <w:rsid w:val="001A2DB2"/>
    <w:rsid w:val="001A3093"/>
    <w:rsid w:val="001A3D2B"/>
    <w:rsid w:val="001A4B4B"/>
    <w:rsid w:val="001A52CF"/>
    <w:rsid w:val="001A59FA"/>
    <w:rsid w:val="001B1B33"/>
    <w:rsid w:val="001B1F33"/>
    <w:rsid w:val="001B34B4"/>
    <w:rsid w:val="001B4074"/>
    <w:rsid w:val="001B635A"/>
    <w:rsid w:val="001B7DFF"/>
    <w:rsid w:val="001C0CE4"/>
    <w:rsid w:val="001C1A2C"/>
    <w:rsid w:val="001C1F10"/>
    <w:rsid w:val="001C2FCB"/>
    <w:rsid w:val="001C35E8"/>
    <w:rsid w:val="001C555D"/>
    <w:rsid w:val="001C61A5"/>
    <w:rsid w:val="001C6729"/>
    <w:rsid w:val="001D1E8A"/>
    <w:rsid w:val="001D1EBC"/>
    <w:rsid w:val="001D22F7"/>
    <w:rsid w:val="001D249C"/>
    <w:rsid w:val="001D26B1"/>
    <w:rsid w:val="001D2C03"/>
    <w:rsid w:val="001D3193"/>
    <w:rsid w:val="001D352C"/>
    <w:rsid w:val="001D444B"/>
    <w:rsid w:val="001D472D"/>
    <w:rsid w:val="001D550A"/>
    <w:rsid w:val="001D584C"/>
    <w:rsid w:val="001D5BFB"/>
    <w:rsid w:val="001D73A3"/>
    <w:rsid w:val="001D773D"/>
    <w:rsid w:val="001D7C25"/>
    <w:rsid w:val="001D7DD3"/>
    <w:rsid w:val="001E20F5"/>
    <w:rsid w:val="001E51F8"/>
    <w:rsid w:val="001E7ADF"/>
    <w:rsid w:val="001E7DE1"/>
    <w:rsid w:val="001F090A"/>
    <w:rsid w:val="001F0D0E"/>
    <w:rsid w:val="001F0D12"/>
    <w:rsid w:val="001F171B"/>
    <w:rsid w:val="001F2A82"/>
    <w:rsid w:val="001F335D"/>
    <w:rsid w:val="001F4279"/>
    <w:rsid w:val="001F576D"/>
    <w:rsid w:val="001F608D"/>
    <w:rsid w:val="001F7BC6"/>
    <w:rsid w:val="00205204"/>
    <w:rsid w:val="00205472"/>
    <w:rsid w:val="00205F5F"/>
    <w:rsid w:val="0020638E"/>
    <w:rsid w:val="002077CA"/>
    <w:rsid w:val="00207B5E"/>
    <w:rsid w:val="00210584"/>
    <w:rsid w:val="00210844"/>
    <w:rsid w:val="00211234"/>
    <w:rsid w:val="00212A2F"/>
    <w:rsid w:val="00212F6B"/>
    <w:rsid w:val="00212F84"/>
    <w:rsid w:val="00213B97"/>
    <w:rsid w:val="0021406E"/>
    <w:rsid w:val="00214D9B"/>
    <w:rsid w:val="00215691"/>
    <w:rsid w:val="00217124"/>
    <w:rsid w:val="002216E1"/>
    <w:rsid w:val="00221EBC"/>
    <w:rsid w:val="0022220A"/>
    <w:rsid w:val="00222B2B"/>
    <w:rsid w:val="002235D8"/>
    <w:rsid w:val="00224193"/>
    <w:rsid w:val="00224B80"/>
    <w:rsid w:val="0023015C"/>
    <w:rsid w:val="00230463"/>
    <w:rsid w:val="002332C2"/>
    <w:rsid w:val="00233585"/>
    <w:rsid w:val="00234D15"/>
    <w:rsid w:val="002351F5"/>
    <w:rsid w:val="002378FD"/>
    <w:rsid w:val="00241AC8"/>
    <w:rsid w:val="00241C81"/>
    <w:rsid w:val="00241D52"/>
    <w:rsid w:val="002425B4"/>
    <w:rsid w:val="00242A94"/>
    <w:rsid w:val="00242AED"/>
    <w:rsid w:val="0024603C"/>
    <w:rsid w:val="00246146"/>
    <w:rsid w:val="002461C1"/>
    <w:rsid w:val="0024696F"/>
    <w:rsid w:val="00252067"/>
    <w:rsid w:val="0025268A"/>
    <w:rsid w:val="002555A3"/>
    <w:rsid w:val="002555B1"/>
    <w:rsid w:val="00256E56"/>
    <w:rsid w:val="00257A42"/>
    <w:rsid w:val="0026175B"/>
    <w:rsid w:val="0026203F"/>
    <w:rsid w:val="00265650"/>
    <w:rsid w:val="00265B40"/>
    <w:rsid w:val="0026788F"/>
    <w:rsid w:val="0027189D"/>
    <w:rsid w:val="00272E83"/>
    <w:rsid w:val="00272EB3"/>
    <w:rsid w:val="0027466A"/>
    <w:rsid w:val="00274D84"/>
    <w:rsid w:val="00276DC3"/>
    <w:rsid w:val="0027768C"/>
    <w:rsid w:val="002779BA"/>
    <w:rsid w:val="00277EEE"/>
    <w:rsid w:val="002803FC"/>
    <w:rsid w:val="0028058C"/>
    <w:rsid w:val="002820EF"/>
    <w:rsid w:val="00282A5F"/>
    <w:rsid w:val="00282FE3"/>
    <w:rsid w:val="002906DD"/>
    <w:rsid w:val="00291445"/>
    <w:rsid w:val="00291E4D"/>
    <w:rsid w:val="00294480"/>
    <w:rsid w:val="0029535A"/>
    <w:rsid w:val="0029569B"/>
    <w:rsid w:val="00295FC8"/>
    <w:rsid w:val="00296569"/>
    <w:rsid w:val="00296603"/>
    <w:rsid w:val="00296E12"/>
    <w:rsid w:val="00297C69"/>
    <w:rsid w:val="00297F2E"/>
    <w:rsid w:val="002A0259"/>
    <w:rsid w:val="002A2C50"/>
    <w:rsid w:val="002A2E31"/>
    <w:rsid w:val="002A2ECD"/>
    <w:rsid w:val="002A2F1F"/>
    <w:rsid w:val="002A323B"/>
    <w:rsid w:val="002A34EA"/>
    <w:rsid w:val="002A3679"/>
    <w:rsid w:val="002A3AA0"/>
    <w:rsid w:val="002A58B0"/>
    <w:rsid w:val="002A5D41"/>
    <w:rsid w:val="002A62D7"/>
    <w:rsid w:val="002A7AEA"/>
    <w:rsid w:val="002B050A"/>
    <w:rsid w:val="002B0A64"/>
    <w:rsid w:val="002B1E9D"/>
    <w:rsid w:val="002B2529"/>
    <w:rsid w:val="002B2D52"/>
    <w:rsid w:val="002B3F08"/>
    <w:rsid w:val="002B43F7"/>
    <w:rsid w:val="002B632C"/>
    <w:rsid w:val="002B636D"/>
    <w:rsid w:val="002B7A16"/>
    <w:rsid w:val="002C1211"/>
    <w:rsid w:val="002C1550"/>
    <w:rsid w:val="002C181D"/>
    <w:rsid w:val="002C1CA2"/>
    <w:rsid w:val="002C1DB6"/>
    <w:rsid w:val="002C3A9A"/>
    <w:rsid w:val="002C4C5B"/>
    <w:rsid w:val="002C5D67"/>
    <w:rsid w:val="002C68FE"/>
    <w:rsid w:val="002C7B57"/>
    <w:rsid w:val="002D2399"/>
    <w:rsid w:val="002D38BD"/>
    <w:rsid w:val="002D3936"/>
    <w:rsid w:val="002D3C41"/>
    <w:rsid w:val="002D3CA7"/>
    <w:rsid w:val="002D5259"/>
    <w:rsid w:val="002D5CE5"/>
    <w:rsid w:val="002E07AC"/>
    <w:rsid w:val="002E1385"/>
    <w:rsid w:val="002E21EA"/>
    <w:rsid w:val="002E36AE"/>
    <w:rsid w:val="002E44E9"/>
    <w:rsid w:val="002E5765"/>
    <w:rsid w:val="002E6292"/>
    <w:rsid w:val="002E6661"/>
    <w:rsid w:val="002F1127"/>
    <w:rsid w:val="002F1A87"/>
    <w:rsid w:val="002F26B4"/>
    <w:rsid w:val="002F3B29"/>
    <w:rsid w:val="002F452B"/>
    <w:rsid w:val="002F5344"/>
    <w:rsid w:val="002F5533"/>
    <w:rsid w:val="002F5FB6"/>
    <w:rsid w:val="002F64E2"/>
    <w:rsid w:val="002F6FAB"/>
    <w:rsid w:val="00300E29"/>
    <w:rsid w:val="003020EC"/>
    <w:rsid w:val="00302225"/>
    <w:rsid w:val="0030336D"/>
    <w:rsid w:val="00303C20"/>
    <w:rsid w:val="00306D88"/>
    <w:rsid w:val="0031091D"/>
    <w:rsid w:val="00311275"/>
    <w:rsid w:val="00311B70"/>
    <w:rsid w:val="00312E90"/>
    <w:rsid w:val="0031357F"/>
    <w:rsid w:val="00314327"/>
    <w:rsid w:val="003159FB"/>
    <w:rsid w:val="00316AA5"/>
    <w:rsid w:val="00316F7F"/>
    <w:rsid w:val="003171D6"/>
    <w:rsid w:val="0031751E"/>
    <w:rsid w:val="0031799F"/>
    <w:rsid w:val="0032004E"/>
    <w:rsid w:val="003200F9"/>
    <w:rsid w:val="003204BA"/>
    <w:rsid w:val="0032117E"/>
    <w:rsid w:val="0032349C"/>
    <w:rsid w:val="00323566"/>
    <w:rsid w:val="00325430"/>
    <w:rsid w:val="0032562D"/>
    <w:rsid w:val="00326484"/>
    <w:rsid w:val="00326D81"/>
    <w:rsid w:val="003271E2"/>
    <w:rsid w:val="00327509"/>
    <w:rsid w:val="003275B6"/>
    <w:rsid w:val="003278BA"/>
    <w:rsid w:val="0033020A"/>
    <w:rsid w:val="00331326"/>
    <w:rsid w:val="0033178D"/>
    <w:rsid w:val="00332212"/>
    <w:rsid w:val="00332B3B"/>
    <w:rsid w:val="00333275"/>
    <w:rsid w:val="00333DFC"/>
    <w:rsid w:val="003344FE"/>
    <w:rsid w:val="00334584"/>
    <w:rsid w:val="00334638"/>
    <w:rsid w:val="00335818"/>
    <w:rsid w:val="00335B44"/>
    <w:rsid w:val="00335C0A"/>
    <w:rsid w:val="00335D19"/>
    <w:rsid w:val="003361E0"/>
    <w:rsid w:val="0034126B"/>
    <w:rsid w:val="0034151F"/>
    <w:rsid w:val="00341624"/>
    <w:rsid w:val="00341E32"/>
    <w:rsid w:val="00342378"/>
    <w:rsid w:val="00344B05"/>
    <w:rsid w:val="0034627E"/>
    <w:rsid w:val="00346DF2"/>
    <w:rsid w:val="00350A95"/>
    <w:rsid w:val="00351101"/>
    <w:rsid w:val="0035137F"/>
    <w:rsid w:val="00353858"/>
    <w:rsid w:val="00355D7A"/>
    <w:rsid w:val="003567FE"/>
    <w:rsid w:val="00361543"/>
    <w:rsid w:val="003623F7"/>
    <w:rsid w:val="00362E2F"/>
    <w:rsid w:val="003638BE"/>
    <w:rsid w:val="00363D41"/>
    <w:rsid w:val="0036575F"/>
    <w:rsid w:val="0036583D"/>
    <w:rsid w:val="00366485"/>
    <w:rsid w:val="00367A9E"/>
    <w:rsid w:val="00367C1C"/>
    <w:rsid w:val="0037289C"/>
    <w:rsid w:val="00374689"/>
    <w:rsid w:val="00376D42"/>
    <w:rsid w:val="0037797E"/>
    <w:rsid w:val="0038066A"/>
    <w:rsid w:val="003820E2"/>
    <w:rsid w:val="00382AFC"/>
    <w:rsid w:val="00383924"/>
    <w:rsid w:val="00383BCE"/>
    <w:rsid w:val="003905FC"/>
    <w:rsid w:val="00392A57"/>
    <w:rsid w:val="00394393"/>
    <w:rsid w:val="00394B1D"/>
    <w:rsid w:val="00395402"/>
    <w:rsid w:val="00395874"/>
    <w:rsid w:val="00395D6A"/>
    <w:rsid w:val="0039626E"/>
    <w:rsid w:val="00396272"/>
    <w:rsid w:val="003A1AA1"/>
    <w:rsid w:val="003A2F4C"/>
    <w:rsid w:val="003A3F20"/>
    <w:rsid w:val="003A4A5A"/>
    <w:rsid w:val="003A4D8D"/>
    <w:rsid w:val="003A5FD0"/>
    <w:rsid w:val="003A6668"/>
    <w:rsid w:val="003A6C8D"/>
    <w:rsid w:val="003A6EDA"/>
    <w:rsid w:val="003A7386"/>
    <w:rsid w:val="003B329A"/>
    <w:rsid w:val="003B4A4A"/>
    <w:rsid w:val="003B4C9F"/>
    <w:rsid w:val="003B4DBE"/>
    <w:rsid w:val="003B5439"/>
    <w:rsid w:val="003B565F"/>
    <w:rsid w:val="003B5737"/>
    <w:rsid w:val="003B5812"/>
    <w:rsid w:val="003B66E8"/>
    <w:rsid w:val="003B678F"/>
    <w:rsid w:val="003B6D1B"/>
    <w:rsid w:val="003B72F0"/>
    <w:rsid w:val="003B7ADF"/>
    <w:rsid w:val="003B945F"/>
    <w:rsid w:val="003C15A0"/>
    <w:rsid w:val="003C3279"/>
    <w:rsid w:val="003C3BBB"/>
    <w:rsid w:val="003C41E2"/>
    <w:rsid w:val="003C4E73"/>
    <w:rsid w:val="003C73FA"/>
    <w:rsid w:val="003D22C0"/>
    <w:rsid w:val="003D27FA"/>
    <w:rsid w:val="003D3880"/>
    <w:rsid w:val="003D3E1A"/>
    <w:rsid w:val="003D65C6"/>
    <w:rsid w:val="003D674C"/>
    <w:rsid w:val="003E14AC"/>
    <w:rsid w:val="003E22ED"/>
    <w:rsid w:val="003E26BD"/>
    <w:rsid w:val="003E2AEC"/>
    <w:rsid w:val="003E336D"/>
    <w:rsid w:val="003E3C3E"/>
    <w:rsid w:val="003E54DB"/>
    <w:rsid w:val="003E5DDF"/>
    <w:rsid w:val="003E6D00"/>
    <w:rsid w:val="003F09EE"/>
    <w:rsid w:val="003F0A9D"/>
    <w:rsid w:val="003F0DBD"/>
    <w:rsid w:val="003F15E9"/>
    <w:rsid w:val="003F1684"/>
    <w:rsid w:val="003F394C"/>
    <w:rsid w:val="003F39AA"/>
    <w:rsid w:val="003F3B94"/>
    <w:rsid w:val="003F5703"/>
    <w:rsid w:val="003F656C"/>
    <w:rsid w:val="003F761B"/>
    <w:rsid w:val="003F7BF1"/>
    <w:rsid w:val="004038BB"/>
    <w:rsid w:val="0040411F"/>
    <w:rsid w:val="004046C1"/>
    <w:rsid w:val="00404DCA"/>
    <w:rsid w:val="0040502D"/>
    <w:rsid w:val="0040522D"/>
    <w:rsid w:val="0040551F"/>
    <w:rsid w:val="00405FCB"/>
    <w:rsid w:val="004079F4"/>
    <w:rsid w:val="0041085C"/>
    <w:rsid w:val="00410A4C"/>
    <w:rsid w:val="00410C11"/>
    <w:rsid w:val="004113AC"/>
    <w:rsid w:val="004118AE"/>
    <w:rsid w:val="0041227A"/>
    <w:rsid w:val="00412443"/>
    <w:rsid w:val="00412E23"/>
    <w:rsid w:val="00413B16"/>
    <w:rsid w:val="00414152"/>
    <w:rsid w:val="00414297"/>
    <w:rsid w:val="004146A7"/>
    <w:rsid w:val="004149AC"/>
    <w:rsid w:val="004165FD"/>
    <w:rsid w:val="0041694B"/>
    <w:rsid w:val="004169FA"/>
    <w:rsid w:val="00417730"/>
    <w:rsid w:val="00417869"/>
    <w:rsid w:val="00421020"/>
    <w:rsid w:val="00421640"/>
    <w:rsid w:val="0042387D"/>
    <w:rsid w:val="00423955"/>
    <w:rsid w:val="00424FF8"/>
    <w:rsid w:val="00427C31"/>
    <w:rsid w:val="00427EB3"/>
    <w:rsid w:val="00431184"/>
    <w:rsid w:val="00432EFE"/>
    <w:rsid w:val="00432F41"/>
    <w:rsid w:val="00433344"/>
    <w:rsid w:val="00435E7E"/>
    <w:rsid w:val="00437D22"/>
    <w:rsid w:val="00440B52"/>
    <w:rsid w:val="00441F39"/>
    <w:rsid w:val="00442364"/>
    <w:rsid w:val="0044297D"/>
    <w:rsid w:val="00443182"/>
    <w:rsid w:val="00443355"/>
    <w:rsid w:val="00443AF3"/>
    <w:rsid w:val="00443F4C"/>
    <w:rsid w:val="00444569"/>
    <w:rsid w:val="00444AC2"/>
    <w:rsid w:val="0044513B"/>
    <w:rsid w:val="00446F96"/>
    <w:rsid w:val="00450626"/>
    <w:rsid w:val="00451207"/>
    <w:rsid w:val="004515B7"/>
    <w:rsid w:val="00452446"/>
    <w:rsid w:val="00455B9B"/>
    <w:rsid w:val="0045770C"/>
    <w:rsid w:val="00460B19"/>
    <w:rsid w:val="00463AA5"/>
    <w:rsid w:val="00463CD6"/>
    <w:rsid w:val="0046579C"/>
    <w:rsid w:val="004657C7"/>
    <w:rsid w:val="00465EFB"/>
    <w:rsid w:val="004660BB"/>
    <w:rsid w:val="00466648"/>
    <w:rsid w:val="00467A5F"/>
    <w:rsid w:val="004719FE"/>
    <w:rsid w:val="00471BAB"/>
    <w:rsid w:val="00472640"/>
    <w:rsid w:val="00472E7B"/>
    <w:rsid w:val="00473005"/>
    <w:rsid w:val="0047326F"/>
    <w:rsid w:val="00473B4D"/>
    <w:rsid w:val="00473D66"/>
    <w:rsid w:val="00475735"/>
    <w:rsid w:val="00476960"/>
    <w:rsid w:val="004800BA"/>
    <w:rsid w:val="004810E6"/>
    <w:rsid w:val="00481AFF"/>
    <w:rsid w:val="00483086"/>
    <w:rsid w:val="004832B5"/>
    <w:rsid w:val="004832EE"/>
    <w:rsid w:val="004864D0"/>
    <w:rsid w:val="0048687D"/>
    <w:rsid w:val="00491BDB"/>
    <w:rsid w:val="004920BC"/>
    <w:rsid w:val="00492916"/>
    <w:rsid w:val="00493BB2"/>
    <w:rsid w:val="00493D21"/>
    <w:rsid w:val="00494BE8"/>
    <w:rsid w:val="00495519"/>
    <w:rsid w:val="00495DFA"/>
    <w:rsid w:val="004963AC"/>
    <w:rsid w:val="004A2185"/>
    <w:rsid w:val="004A3094"/>
    <w:rsid w:val="004A3C31"/>
    <w:rsid w:val="004A5B1D"/>
    <w:rsid w:val="004A6558"/>
    <w:rsid w:val="004A657E"/>
    <w:rsid w:val="004A6A2E"/>
    <w:rsid w:val="004A7D63"/>
    <w:rsid w:val="004B0CA4"/>
    <w:rsid w:val="004B1472"/>
    <w:rsid w:val="004B2997"/>
    <w:rsid w:val="004B450F"/>
    <w:rsid w:val="004B6DDC"/>
    <w:rsid w:val="004B77EC"/>
    <w:rsid w:val="004B7D5B"/>
    <w:rsid w:val="004C27F3"/>
    <w:rsid w:val="004C3F71"/>
    <w:rsid w:val="004C457E"/>
    <w:rsid w:val="004C50B2"/>
    <w:rsid w:val="004C58F3"/>
    <w:rsid w:val="004C6B2C"/>
    <w:rsid w:val="004C7A4C"/>
    <w:rsid w:val="004C7B33"/>
    <w:rsid w:val="004D10EB"/>
    <w:rsid w:val="004D1669"/>
    <w:rsid w:val="004D1C31"/>
    <w:rsid w:val="004D2B08"/>
    <w:rsid w:val="004D2DB3"/>
    <w:rsid w:val="004D2E65"/>
    <w:rsid w:val="004D301B"/>
    <w:rsid w:val="004D398A"/>
    <w:rsid w:val="004D3D32"/>
    <w:rsid w:val="004D5E4E"/>
    <w:rsid w:val="004D5EBF"/>
    <w:rsid w:val="004D6764"/>
    <w:rsid w:val="004D6DA3"/>
    <w:rsid w:val="004D7809"/>
    <w:rsid w:val="004D789F"/>
    <w:rsid w:val="004E172C"/>
    <w:rsid w:val="004E18CB"/>
    <w:rsid w:val="004E1C37"/>
    <w:rsid w:val="004E3431"/>
    <w:rsid w:val="004E3B14"/>
    <w:rsid w:val="004E3F91"/>
    <w:rsid w:val="004E4417"/>
    <w:rsid w:val="004E4609"/>
    <w:rsid w:val="004E5E44"/>
    <w:rsid w:val="004E6447"/>
    <w:rsid w:val="004E64BA"/>
    <w:rsid w:val="004E6565"/>
    <w:rsid w:val="004E7FC1"/>
    <w:rsid w:val="004F1D7B"/>
    <w:rsid w:val="004F2DFD"/>
    <w:rsid w:val="004F315E"/>
    <w:rsid w:val="004F357D"/>
    <w:rsid w:val="004F4D6D"/>
    <w:rsid w:val="004F6212"/>
    <w:rsid w:val="004F6FFA"/>
    <w:rsid w:val="004F79E8"/>
    <w:rsid w:val="00501AF4"/>
    <w:rsid w:val="00502B6D"/>
    <w:rsid w:val="00504119"/>
    <w:rsid w:val="0050496E"/>
    <w:rsid w:val="00505D91"/>
    <w:rsid w:val="00505F8C"/>
    <w:rsid w:val="00506868"/>
    <w:rsid w:val="00507366"/>
    <w:rsid w:val="005116C9"/>
    <w:rsid w:val="00511A11"/>
    <w:rsid w:val="00511DAF"/>
    <w:rsid w:val="00511ED9"/>
    <w:rsid w:val="00512E80"/>
    <w:rsid w:val="0051341C"/>
    <w:rsid w:val="0051403B"/>
    <w:rsid w:val="005142CC"/>
    <w:rsid w:val="005158C5"/>
    <w:rsid w:val="005176B1"/>
    <w:rsid w:val="00517E45"/>
    <w:rsid w:val="00521064"/>
    <w:rsid w:val="00525B7E"/>
    <w:rsid w:val="005273F9"/>
    <w:rsid w:val="00527742"/>
    <w:rsid w:val="0052797A"/>
    <w:rsid w:val="00531A5D"/>
    <w:rsid w:val="00531BD5"/>
    <w:rsid w:val="005329E5"/>
    <w:rsid w:val="00535E69"/>
    <w:rsid w:val="00535F7E"/>
    <w:rsid w:val="00536877"/>
    <w:rsid w:val="00537076"/>
    <w:rsid w:val="00537763"/>
    <w:rsid w:val="00537BDD"/>
    <w:rsid w:val="00540119"/>
    <w:rsid w:val="00542EF2"/>
    <w:rsid w:val="00544ADC"/>
    <w:rsid w:val="00544FC9"/>
    <w:rsid w:val="00545072"/>
    <w:rsid w:val="00545892"/>
    <w:rsid w:val="00545BB1"/>
    <w:rsid w:val="00546807"/>
    <w:rsid w:val="005468F4"/>
    <w:rsid w:val="00546EEC"/>
    <w:rsid w:val="00547FE2"/>
    <w:rsid w:val="00550616"/>
    <w:rsid w:val="0055097D"/>
    <w:rsid w:val="0055105D"/>
    <w:rsid w:val="0055129B"/>
    <w:rsid w:val="005513B4"/>
    <w:rsid w:val="005515B7"/>
    <w:rsid w:val="00551D8B"/>
    <w:rsid w:val="00552929"/>
    <w:rsid w:val="00553351"/>
    <w:rsid w:val="00553605"/>
    <w:rsid w:val="0055378B"/>
    <w:rsid w:val="00554589"/>
    <w:rsid w:val="005558CD"/>
    <w:rsid w:val="005603CB"/>
    <w:rsid w:val="00561C47"/>
    <w:rsid w:val="00561D8C"/>
    <w:rsid w:val="00562295"/>
    <w:rsid w:val="0056460D"/>
    <w:rsid w:val="00566647"/>
    <w:rsid w:val="0056688F"/>
    <w:rsid w:val="005677CB"/>
    <w:rsid w:val="00567C1F"/>
    <w:rsid w:val="00572991"/>
    <w:rsid w:val="0057348F"/>
    <w:rsid w:val="00574756"/>
    <w:rsid w:val="005747BE"/>
    <w:rsid w:val="00574DED"/>
    <w:rsid w:val="0057695A"/>
    <w:rsid w:val="00576B75"/>
    <w:rsid w:val="00576F7D"/>
    <w:rsid w:val="0058038C"/>
    <w:rsid w:val="00581310"/>
    <w:rsid w:val="00582517"/>
    <w:rsid w:val="0058255E"/>
    <w:rsid w:val="0058338A"/>
    <w:rsid w:val="00583D43"/>
    <w:rsid w:val="0058424B"/>
    <w:rsid w:val="0058527F"/>
    <w:rsid w:val="005857A4"/>
    <w:rsid w:val="0058777E"/>
    <w:rsid w:val="005900CD"/>
    <w:rsid w:val="00590155"/>
    <w:rsid w:val="00590D1D"/>
    <w:rsid w:val="00593EA6"/>
    <w:rsid w:val="005942EA"/>
    <w:rsid w:val="005959A0"/>
    <w:rsid w:val="0059786A"/>
    <w:rsid w:val="005A00F7"/>
    <w:rsid w:val="005A062C"/>
    <w:rsid w:val="005A0BEC"/>
    <w:rsid w:val="005A13A8"/>
    <w:rsid w:val="005A301D"/>
    <w:rsid w:val="005A37F7"/>
    <w:rsid w:val="005A3FAB"/>
    <w:rsid w:val="005A4653"/>
    <w:rsid w:val="005A4D4E"/>
    <w:rsid w:val="005A4D76"/>
    <w:rsid w:val="005A5900"/>
    <w:rsid w:val="005A729F"/>
    <w:rsid w:val="005A776A"/>
    <w:rsid w:val="005B0E2B"/>
    <w:rsid w:val="005B142B"/>
    <w:rsid w:val="005B1782"/>
    <w:rsid w:val="005B34B1"/>
    <w:rsid w:val="005B3899"/>
    <w:rsid w:val="005B3DD5"/>
    <w:rsid w:val="005C14C5"/>
    <w:rsid w:val="005C1F97"/>
    <w:rsid w:val="005C4409"/>
    <w:rsid w:val="005C481A"/>
    <w:rsid w:val="005C49B0"/>
    <w:rsid w:val="005C4B0C"/>
    <w:rsid w:val="005C4ED4"/>
    <w:rsid w:val="005C6344"/>
    <w:rsid w:val="005C653E"/>
    <w:rsid w:val="005C782F"/>
    <w:rsid w:val="005D056B"/>
    <w:rsid w:val="005D0944"/>
    <w:rsid w:val="005D1B98"/>
    <w:rsid w:val="005D2B6C"/>
    <w:rsid w:val="005D37C0"/>
    <w:rsid w:val="005D3A7B"/>
    <w:rsid w:val="005D3AD5"/>
    <w:rsid w:val="005D4928"/>
    <w:rsid w:val="005D7134"/>
    <w:rsid w:val="005D779A"/>
    <w:rsid w:val="005E0BA9"/>
    <w:rsid w:val="005E1AFF"/>
    <w:rsid w:val="005E2E25"/>
    <w:rsid w:val="005E33BE"/>
    <w:rsid w:val="005E3C33"/>
    <w:rsid w:val="005E3F7C"/>
    <w:rsid w:val="005E520B"/>
    <w:rsid w:val="005F0186"/>
    <w:rsid w:val="005F075D"/>
    <w:rsid w:val="005F0839"/>
    <w:rsid w:val="005F0EFF"/>
    <w:rsid w:val="005F1370"/>
    <w:rsid w:val="005F3527"/>
    <w:rsid w:val="005F4F9E"/>
    <w:rsid w:val="005F5273"/>
    <w:rsid w:val="005F7304"/>
    <w:rsid w:val="0060088C"/>
    <w:rsid w:val="00601D87"/>
    <w:rsid w:val="00603B3F"/>
    <w:rsid w:val="006058C0"/>
    <w:rsid w:val="00605A97"/>
    <w:rsid w:val="00606C05"/>
    <w:rsid w:val="00611B71"/>
    <w:rsid w:val="006120D4"/>
    <w:rsid w:val="006124C6"/>
    <w:rsid w:val="00613346"/>
    <w:rsid w:val="00614549"/>
    <w:rsid w:val="00614856"/>
    <w:rsid w:val="0061487E"/>
    <w:rsid w:val="00615C0B"/>
    <w:rsid w:val="00615E3B"/>
    <w:rsid w:val="006170B3"/>
    <w:rsid w:val="00617246"/>
    <w:rsid w:val="00621777"/>
    <w:rsid w:val="0062329C"/>
    <w:rsid w:val="00624351"/>
    <w:rsid w:val="00626405"/>
    <w:rsid w:val="0062655B"/>
    <w:rsid w:val="0062661C"/>
    <w:rsid w:val="00626E54"/>
    <w:rsid w:val="00627273"/>
    <w:rsid w:val="00627DEE"/>
    <w:rsid w:val="00630BB0"/>
    <w:rsid w:val="006312A3"/>
    <w:rsid w:val="006318B2"/>
    <w:rsid w:val="00631BA6"/>
    <w:rsid w:val="0063406F"/>
    <w:rsid w:val="0063498E"/>
    <w:rsid w:val="00634D59"/>
    <w:rsid w:val="00634EFC"/>
    <w:rsid w:val="00635633"/>
    <w:rsid w:val="00636504"/>
    <w:rsid w:val="00636E09"/>
    <w:rsid w:val="00637453"/>
    <w:rsid w:val="00640483"/>
    <w:rsid w:val="00640670"/>
    <w:rsid w:val="0064327F"/>
    <w:rsid w:val="006451F1"/>
    <w:rsid w:val="006456A9"/>
    <w:rsid w:val="00650000"/>
    <w:rsid w:val="00650540"/>
    <w:rsid w:val="00652B56"/>
    <w:rsid w:val="00653CB5"/>
    <w:rsid w:val="00654661"/>
    <w:rsid w:val="00654A64"/>
    <w:rsid w:val="00655557"/>
    <w:rsid w:val="00655A55"/>
    <w:rsid w:val="0065714E"/>
    <w:rsid w:val="00660E23"/>
    <w:rsid w:val="00661931"/>
    <w:rsid w:val="00661C91"/>
    <w:rsid w:val="00661F23"/>
    <w:rsid w:val="006628A1"/>
    <w:rsid w:val="00663975"/>
    <w:rsid w:val="006639A2"/>
    <w:rsid w:val="006648F4"/>
    <w:rsid w:val="00664EC8"/>
    <w:rsid w:val="00664F06"/>
    <w:rsid w:val="006650DB"/>
    <w:rsid w:val="0066675C"/>
    <w:rsid w:val="006674E6"/>
    <w:rsid w:val="00667589"/>
    <w:rsid w:val="00671229"/>
    <w:rsid w:val="0067245D"/>
    <w:rsid w:val="00672E33"/>
    <w:rsid w:val="00672F8F"/>
    <w:rsid w:val="00673B8B"/>
    <w:rsid w:val="006743C0"/>
    <w:rsid w:val="006745E0"/>
    <w:rsid w:val="00674DC1"/>
    <w:rsid w:val="00674EFB"/>
    <w:rsid w:val="00676389"/>
    <w:rsid w:val="00676BBE"/>
    <w:rsid w:val="00676DB3"/>
    <w:rsid w:val="00677F8C"/>
    <w:rsid w:val="00680914"/>
    <w:rsid w:val="00680B0F"/>
    <w:rsid w:val="00681EE4"/>
    <w:rsid w:val="00682087"/>
    <w:rsid w:val="0068292D"/>
    <w:rsid w:val="00682ADD"/>
    <w:rsid w:val="00684AA7"/>
    <w:rsid w:val="006863B6"/>
    <w:rsid w:val="006934FC"/>
    <w:rsid w:val="00694829"/>
    <w:rsid w:val="00694DBC"/>
    <w:rsid w:val="006953F5"/>
    <w:rsid w:val="00696FD1"/>
    <w:rsid w:val="00697F84"/>
    <w:rsid w:val="006A0B0F"/>
    <w:rsid w:val="006A0F93"/>
    <w:rsid w:val="006A1939"/>
    <w:rsid w:val="006A2C93"/>
    <w:rsid w:val="006A3936"/>
    <w:rsid w:val="006A3A50"/>
    <w:rsid w:val="006A4045"/>
    <w:rsid w:val="006A43D9"/>
    <w:rsid w:val="006A4761"/>
    <w:rsid w:val="006A4E55"/>
    <w:rsid w:val="006A52D6"/>
    <w:rsid w:val="006A6863"/>
    <w:rsid w:val="006A69DC"/>
    <w:rsid w:val="006A7B38"/>
    <w:rsid w:val="006A7F1D"/>
    <w:rsid w:val="006B254C"/>
    <w:rsid w:val="006B448B"/>
    <w:rsid w:val="006B7CAF"/>
    <w:rsid w:val="006C089B"/>
    <w:rsid w:val="006C09B2"/>
    <w:rsid w:val="006C3555"/>
    <w:rsid w:val="006C40E9"/>
    <w:rsid w:val="006C4328"/>
    <w:rsid w:val="006C4417"/>
    <w:rsid w:val="006C5BEB"/>
    <w:rsid w:val="006C64D2"/>
    <w:rsid w:val="006C6734"/>
    <w:rsid w:val="006C712C"/>
    <w:rsid w:val="006C7C9A"/>
    <w:rsid w:val="006D00B2"/>
    <w:rsid w:val="006D077A"/>
    <w:rsid w:val="006D1AB6"/>
    <w:rsid w:val="006D2CB1"/>
    <w:rsid w:val="006D39F0"/>
    <w:rsid w:val="006D480B"/>
    <w:rsid w:val="006D762B"/>
    <w:rsid w:val="006D7E63"/>
    <w:rsid w:val="006E051C"/>
    <w:rsid w:val="006E09AB"/>
    <w:rsid w:val="006E0A3C"/>
    <w:rsid w:val="006E132B"/>
    <w:rsid w:val="006E2BEB"/>
    <w:rsid w:val="006E3348"/>
    <w:rsid w:val="006E4CBE"/>
    <w:rsid w:val="006E5AD3"/>
    <w:rsid w:val="006E5EB1"/>
    <w:rsid w:val="006E745F"/>
    <w:rsid w:val="006E7515"/>
    <w:rsid w:val="006E79B1"/>
    <w:rsid w:val="006F1D80"/>
    <w:rsid w:val="006F24BC"/>
    <w:rsid w:val="006F2A41"/>
    <w:rsid w:val="006F516A"/>
    <w:rsid w:val="006F51E9"/>
    <w:rsid w:val="006F5D74"/>
    <w:rsid w:val="006F6AF0"/>
    <w:rsid w:val="006F701D"/>
    <w:rsid w:val="007001A1"/>
    <w:rsid w:val="007001CF"/>
    <w:rsid w:val="00700439"/>
    <w:rsid w:val="00700808"/>
    <w:rsid w:val="00702AAA"/>
    <w:rsid w:val="00702B89"/>
    <w:rsid w:val="00703AC9"/>
    <w:rsid w:val="00704C4B"/>
    <w:rsid w:val="00705CD4"/>
    <w:rsid w:val="00706483"/>
    <w:rsid w:val="007113BF"/>
    <w:rsid w:val="00713863"/>
    <w:rsid w:val="00713DED"/>
    <w:rsid w:val="00713EEB"/>
    <w:rsid w:val="00714789"/>
    <w:rsid w:val="007149D6"/>
    <w:rsid w:val="00714E4B"/>
    <w:rsid w:val="00714F30"/>
    <w:rsid w:val="007169DD"/>
    <w:rsid w:val="00716C7A"/>
    <w:rsid w:val="00717CCF"/>
    <w:rsid w:val="0071893A"/>
    <w:rsid w:val="00720075"/>
    <w:rsid w:val="00721EE8"/>
    <w:rsid w:val="00722383"/>
    <w:rsid w:val="007226F8"/>
    <w:rsid w:val="00725099"/>
    <w:rsid w:val="00726003"/>
    <w:rsid w:val="007264DE"/>
    <w:rsid w:val="007268DE"/>
    <w:rsid w:val="007309EB"/>
    <w:rsid w:val="007317A5"/>
    <w:rsid w:val="00732BB0"/>
    <w:rsid w:val="00732BC1"/>
    <w:rsid w:val="007337D2"/>
    <w:rsid w:val="007350D4"/>
    <w:rsid w:val="00735A72"/>
    <w:rsid w:val="00736939"/>
    <w:rsid w:val="00737327"/>
    <w:rsid w:val="00737D30"/>
    <w:rsid w:val="0074040D"/>
    <w:rsid w:val="00744896"/>
    <w:rsid w:val="007448F4"/>
    <w:rsid w:val="00745F8A"/>
    <w:rsid w:val="00746F6F"/>
    <w:rsid w:val="00746F7E"/>
    <w:rsid w:val="0075006C"/>
    <w:rsid w:val="007506FB"/>
    <w:rsid w:val="007506FE"/>
    <w:rsid w:val="00751806"/>
    <w:rsid w:val="00752211"/>
    <w:rsid w:val="00752F52"/>
    <w:rsid w:val="007533F2"/>
    <w:rsid w:val="007537B5"/>
    <w:rsid w:val="00753EEE"/>
    <w:rsid w:val="00755051"/>
    <w:rsid w:val="00757353"/>
    <w:rsid w:val="0076008A"/>
    <w:rsid w:val="007617BE"/>
    <w:rsid w:val="00762AFD"/>
    <w:rsid w:val="00764A22"/>
    <w:rsid w:val="007651B1"/>
    <w:rsid w:val="0076591E"/>
    <w:rsid w:val="00765A10"/>
    <w:rsid w:val="007676A9"/>
    <w:rsid w:val="00771D0F"/>
    <w:rsid w:val="00773E50"/>
    <w:rsid w:val="00774EC6"/>
    <w:rsid w:val="007755F1"/>
    <w:rsid w:val="00775CDA"/>
    <w:rsid w:val="00775E14"/>
    <w:rsid w:val="007761D5"/>
    <w:rsid w:val="00777F4F"/>
    <w:rsid w:val="00780E8B"/>
    <w:rsid w:val="0078283D"/>
    <w:rsid w:val="00782D64"/>
    <w:rsid w:val="007833DD"/>
    <w:rsid w:val="00783B74"/>
    <w:rsid w:val="00790141"/>
    <w:rsid w:val="00792BAF"/>
    <w:rsid w:val="00793B4F"/>
    <w:rsid w:val="00794248"/>
    <w:rsid w:val="007944EC"/>
    <w:rsid w:val="00795AC9"/>
    <w:rsid w:val="00796701"/>
    <w:rsid w:val="007974CD"/>
    <w:rsid w:val="00797AFB"/>
    <w:rsid w:val="007A05E5"/>
    <w:rsid w:val="007A0EDA"/>
    <w:rsid w:val="007A2D84"/>
    <w:rsid w:val="007A342F"/>
    <w:rsid w:val="007A38B9"/>
    <w:rsid w:val="007A3B86"/>
    <w:rsid w:val="007A3E62"/>
    <w:rsid w:val="007A3F49"/>
    <w:rsid w:val="007A44F0"/>
    <w:rsid w:val="007A5FF9"/>
    <w:rsid w:val="007A7636"/>
    <w:rsid w:val="007B1871"/>
    <w:rsid w:val="007B2664"/>
    <w:rsid w:val="007B3233"/>
    <w:rsid w:val="007B390A"/>
    <w:rsid w:val="007B41D2"/>
    <w:rsid w:val="007B4286"/>
    <w:rsid w:val="007B4389"/>
    <w:rsid w:val="007B5390"/>
    <w:rsid w:val="007C0420"/>
    <w:rsid w:val="007C13DA"/>
    <w:rsid w:val="007C1957"/>
    <w:rsid w:val="007C2BAB"/>
    <w:rsid w:val="007C2E09"/>
    <w:rsid w:val="007C329A"/>
    <w:rsid w:val="007C3F83"/>
    <w:rsid w:val="007C59EA"/>
    <w:rsid w:val="007C5FEF"/>
    <w:rsid w:val="007C6646"/>
    <w:rsid w:val="007C6668"/>
    <w:rsid w:val="007C6998"/>
    <w:rsid w:val="007C69A3"/>
    <w:rsid w:val="007C6BCC"/>
    <w:rsid w:val="007C7C1B"/>
    <w:rsid w:val="007D009E"/>
    <w:rsid w:val="007D0823"/>
    <w:rsid w:val="007D56DC"/>
    <w:rsid w:val="007D6B48"/>
    <w:rsid w:val="007D6CE3"/>
    <w:rsid w:val="007E13CA"/>
    <w:rsid w:val="007E18C6"/>
    <w:rsid w:val="007E23CC"/>
    <w:rsid w:val="007E2A65"/>
    <w:rsid w:val="007E2E4D"/>
    <w:rsid w:val="007E2F82"/>
    <w:rsid w:val="007E3BDD"/>
    <w:rsid w:val="007E3DFF"/>
    <w:rsid w:val="007E4805"/>
    <w:rsid w:val="007E4B82"/>
    <w:rsid w:val="007E5118"/>
    <w:rsid w:val="007E7236"/>
    <w:rsid w:val="007E75F4"/>
    <w:rsid w:val="007F069E"/>
    <w:rsid w:val="008001D5"/>
    <w:rsid w:val="0080041F"/>
    <w:rsid w:val="00801470"/>
    <w:rsid w:val="00802618"/>
    <w:rsid w:val="0080334A"/>
    <w:rsid w:val="0080572B"/>
    <w:rsid w:val="00805863"/>
    <w:rsid w:val="008058B8"/>
    <w:rsid w:val="00806C7A"/>
    <w:rsid w:val="0081036E"/>
    <w:rsid w:val="008126C8"/>
    <w:rsid w:val="008132DD"/>
    <w:rsid w:val="00814E6A"/>
    <w:rsid w:val="00815538"/>
    <w:rsid w:val="00815C9C"/>
    <w:rsid w:val="00815E91"/>
    <w:rsid w:val="008166C2"/>
    <w:rsid w:val="00816872"/>
    <w:rsid w:val="00816B6B"/>
    <w:rsid w:val="00817E23"/>
    <w:rsid w:val="00817F7D"/>
    <w:rsid w:val="008208A7"/>
    <w:rsid w:val="008228F1"/>
    <w:rsid w:val="00822C82"/>
    <w:rsid w:val="00823BDB"/>
    <w:rsid w:val="00824FEC"/>
    <w:rsid w:val="0082526F"/>
    <w:rsid w:val="008252F2"/>
    <w:rsid w:val="00826B12"/>
    <w:rsid w:val="0082740D"/>
    <w:rsid w:val="00827523"/>
    <w:rsid w:val="00827999"/>
    <w:rsid w:val="00830DA1"/>
    <w:rsid w:val="008329BB"/>
    <w:rsid w:val="00832FAB"/>
    <w:rsid w:val="00833B1E"/>
    <w:rsid w:val="00837C95"/>
    <w:rsid w:val="00840349"/>
    <w:rsid w:val="00840B13"/>
    <w:rsid w:val="00842C07"/>
    <w:rsid w:val="00843353"/>
    <w:rsid w:val="008446AE"/>
    <w:rsid w:val="00844C2B"/>
    <w:rsid w:val="00845143"/>
    <w:rsid w:val="008455E2"/>
    <w:rsid w:val="0084582D"/>
    <w:rsid w:val="00846F89"/>
    <w:rsid w:val="0084715C"/>
    <w:rsid w:val="008476EF"/>
    <w:rsid w:val="00847F8C"/>
    <w:rsid w:val="00850146"/>
    <w:rsid w:val="008504AA"/>
    <w:rsid w:val="0085204A"/>
    <w:rsid w:val="00852943"/>
    <w:rsid w:val="00853203"/>
    <w:rsid w:val="00854BA5"/>
    <w:rsid w:val="00856AF0"/>
    <w:rsid w:val="008576C0"/>
    <w:rsid w:val="00857BE6"/>
    <w:rsid w:val="008606C6"/>
    <w:rsid w:val="00862037"/>
    <w:rsid w:val="00862CA4"/>
    <w:rsid w:val="00865318"/>
    <w:rsid w:val="0086584F"/>
    <w:rsid w:val="00865F19"/>
    <w:rsid w:val="0086668F"/>
    <w:rsid w:val="00866CCE"/>
    <w:rsid w:val="00867F79"/>
    <w:rsid w:val="008706F5"/>
    <w:rsid w:val="00870C3B"/>
    <w:rsid w:val="00872C9A"/>
    <w:rsid w:val="00873624"/>
    <w:rsid w:val="008761F8"/>
    <w:rsid w:val="00876C9A"/>
    <w:rsid w:val="00881223"/>
    <w:rsid w:val="00881CF5"/>
    <w:rsid w:val="00881D87"/>
    <w:rsid w:val="008820A7"/>
    <w:rsid w:val="00883873"/>
    <w:rsid w:val="00884311"/>
    <w:rsid w:val="0088462D"/>
    <w:rsid w:val="00884AD6"/>
    <w:rsid w:val="00885C15"/>
    <w:rsid w:val="0088757E"/>
    <w:rsid w:val="00887D2C"/>
    <w:rsid w:val="008902B6"/>
    <w:rsid w:val="008910C8"/>
    <w:rsid w:val="0089184A"/>
    <w:rsid w:val="0089199A"/>
    <w:rsid w:val="00892895"/>
    <w:rsid w:val="00893173"/>
    <w:rsid w:val="008932E5"/>
    <w:rsid w:val="008935A7"/>
    <w:rsid w:val="00894279"/>
    <w:rsid w:val="008948F2"/>
    <w:rsid w:val="00896818"/>
    <w:rsid w:val="008A00B8"/>
    <w:rsid w:val="008A07B7"/>
    <w:rsid w:val="008A086A"/>
    <w:rsid w:val="008A08B6"/>
    <w:rsid w:val="008A1963"/>
    <w:rsid w:val="008A2712"/>
    <w:rsid w:val="008A4EA7"/>
    <w:rsid w:val="008A518B"/>
    <w:rsid w:val="008A69FB"/>
    <w:rsid w:val="008B03ED"/>
    <w:rsid w:val="008B068A"/>
    <w:rsid w:val="008B0EB5"/>
    <w:rsid w:val="008B2794"/>
    <w:rsid w:val="008B36DA"/>
    <w:rsid w:val="008B4345"/>
    <w:rsid w:val="008B4A34"/>
    <w:rsid w:val="008B4ACB"/>
    <w:rsid w:val="008B4E76"/>
    <w:rsid w:val="008B5FC5"/>
    <w:rsid w:val="008B6439"/>
    <w:rsid w:val="008B649A"/>
    <w:rsid w:val="008B6B70"/>
    <w:rsid w:val="008C0017"/>
    <w:rsid w:val="008C1584"/>
    <w:rsid w:val="008C3255"/>
    <w:rsid w:val="008C3DD8"/>
    <w:rsid w:val="008C4789"/>
    <w:rsid w:val="008C47A9"/>
    <w:rsid w:val="008C56DC"/>
    <w:rsid w:val="008C60AA"/>
    <w:rsid w:val="008C70A5"/>
    <w:rsid w:val="008D29DE"/>
    <w:rsid w:val="008D3022"/>
    <w:rsid w:val="008D3115"/>
    <w:rsid w:val="008D3134"/>
    <w:rsid w:val="008D38E9"/>
    <w:rsid w:val="008D51F4"/>
    <w:rsid w:val="008D721E"/>
    <w:rsid w:val="008E1C9A"/>
    <w:rsid w:val="008E49C8"/>
    <w:rsid w:val="008E505F"/>
    <w:rsid w:val="008E5B75"/>
    <w:rsid w:val="008F12EA"/>
    <w:rsid w:val="008F4119"/>
    <w:rsid w:val="008F46B5"/>
    <w:rsid w:val="008F4C16"/>
    <w:rsid w:val="008F502C"/>
    <w:rsid w:val="008F5A21"/>
    <w:rsid w:val="008F5E2A"/>
    <w:rsid w:val="008F5F31"/>
    <w:rsid w:val="008F7458"/>
    <w:rsid w:val="008F7AF5"/>
    <w:rsid w:val="00902DD5"/>
    <w:rsid w:val="00903E42"/>
    <w:rsid w:val="00903F55"/>
    <w:rsid w:val="0090536F"/>
    <w:rsid w:val="00905914"/>
    <w:rsid w:val="00905984"/>
    <w:rsid w:val="00906539"/>
    <w:rsid w:val="00906975"/>
    <w:rsid w:val="0090739A"/>
    <w:rsid w:val="00910F29"/>
    <w:rsid w:val="0091217B"/>
    <w:rsid w:val="009122F2"/>
    <w:rsid w:val="0091503C"/>
    <w:rsid w:val="0091736C"/>
    <w:rsid w:val="0091799B"/>
    <w:rsid w:val="00917EF2"/>
    <w:rsid w:val="00920E33"/>
    <w:rsid w:val="00920F3B"/>
    <w:rsid w:val="00921C26"/>
    <w:rsid w:val="00922231"/>
    <w:rsid w:val="00922860"/>
    <w:rsid w:val="00922C20"/>
    <w:rsid w:val="009230F8"/>
    <w:rsid w:val="009235A0"/>
    <w:rsid w:val="009247B8"/>
    <w:rsid w:val="00924994"/>
    <w:rsid w:val="00924B0A"/>
    <w:rsid w:val="009253E7"/>
    <w:rsid w:val="009259DA"/>
    <w:rsid w:val="00926A7B"/>
    <w:rsid w:val="00927034"/>
    <w:rsid w:val="00927931"/>
    <w:rsid w:val="00927BB5"/>
    <w:rsid w:val="00930416"/>
    <w:rsid w:val="009325D3"/>
    <w:rsid w:val="00932843"/>
    <w:rsid w:val="0093302C"/>
    <w:rsid w:val="009339B8"/>
    <w:rsid w:val="00933A83"/>
    <w:rsid w:val="009344B5"/>
    <w:rsid w:val="00934742"/>
    <w:rsid w:val="00935333"/>
    <w:rsid w:val="00935BA4"/>
    <w:rsid w:val="00936960"/>
    <w:rsid w:val="00936CF9"/>
    <w:rsid w:val="00937B64"/>
    <w:rsid w:val="00937B78"/>
    <w:rsid w:val="00940A8C"/>
    <w:rsid w:val="00940C23"/>
    <w:rsid w:val="0094388C"/>
    <w:rsid w:val="00943923"/>
    <w:rsid w:val="00943ADD"/>
    <w:rsid w:val="0094491F"/>
    <w:rsid w:val="0094672F"/>
    <w:rsid w:val="00947BC7"/>
    <w:rsid w:val="00951A4E"/>
    <w:rsid w:val="00951DB4"/>
    <w:rsid w:val="00951FD2"/>
    <w:rsid w:val="00952196"/>
    <w:rsid w:val="0095297C"/>
    <w:rsid w:val="00953076"/>
    <w:rsid w:val="0095308A"/>
    <w:rsid w:val="00954178"/>
    <w:rsid w:val="00954375"/>
    <w:rsid w:val="00955506"/>
    <w:rsid w:val="00955F70"/>
    <w:rsid w:val="00956681"/>
    <w:rsid w:val="00960345"/>
    <w:rsid w:val="0096158E"/>
    <w:rsid w:val="0096177C"/>
    <w:rsid w:val="009623F5"/>
    <w:rsid w:val="00962895"/>
    <w:rsid w:val="0096376D"/>
    <w:rsid w:val="0096383D"/>
    <w:rsid w:val="00963AD3"/>
    <w:rsid w:val="00965A41"/>
    <w:rsid w:val="00966883"/>
    <w:rsid w:val="00966A7A"/>
    <w:rsid w:val="00966DA0"/>
    <w:rsid w:val="00966E7C"/>
    <w:rsid w:val="00966FDE"/>
    <w:rsid w:val="0096754E"/>
    <w:rsid w:val="009677DB"/>
    <w:rsid w:val="00972601"/>
    <w:rsid w:val="00972A4F"/>
    <w:rsid w:val="00974627"/>
    <w:rsid w:val="009750BE"/>
    <w:rsid w:val="00975556"/>
    <w:rsid w:val="00975E10"/>
    <w:rsid w:val="009770F7"/>
    <w:rsid w:val="00977126"/>
    <w:rsid w:val="00977496"/>
    <w:rsid w:val="00977959"/>
    <w:rsid w:val="009803D2"/>
    <w:rsid w:val="00980FDA"/>
    <w:rsid w:val="00982598"/>
    <w:rsid w:val="0098287F"/>
    <w:rsid w:val="00983040"/>
    <w:rsid w:val="009840D2"/>
    <w:rsid w:val="0098437A"/>
    <w:rsid w:val="00984AD6"/>
    <w:rsid w:val="00985EF9"/>
    <w:rsid w:val="009908BE"/>
    <w:rsid w:val="00990B2E"/>
    <w:rsid w:val="00991240"/>
    <w:rsid w:val="00991423"/>
    <w:rsid w:val="009914D1"/>
    <w:rsid w:val="00991A02"/>
    <w:rsid w:val="00992E52"/>
    <w:rsid w:val="00993267"/>
    <w:rsid w:val="00993B44"/>
    <w:rsid w:val="009955CE"/>
    <w:rsid w:val="00995F92"/>
    <w:rsid w:val="009960DA"/>
    <w:rsid w:val="009A0002"/>
    <w:rsid w:val="009A0176"/>
    <w:rsid w:val="009A0D85"/>
    <w:rsid w:val="009A11DD"/>
    <w:rsid w:val="009A11FD"/>
    <w:rsid w:val="009A1ACC"/>
    <w:rsid w:val="009A3B72"/>
    <w:rsid w:val="009A5425"/>
    <w:rsid w:val="009A677E"/>
    <w:rsid w:val="009A71BD"/>
    <w:rsid w:val="009A724D"/>
    <w:rsid w:val="009A7789"/>
    <w:rsid w:val="009B04AC"/>
    <w:rsid w:val="009B24E6"/>
    <w:rsid w:val="009B2979"/>
    <w:rsid w:val="009B396E"/>
    <w:rsid w:val="009B3D6B"/>
    <w:rsid w:val="009B461E"/>
    <w:rsid w:val="009B4CF6"/>
    <w:rsid w:val="009B68AC"/>
    <w:rsid w:val="009B6E61"/>
    <w:rsid w:val="009C01B3"/>
    <w:rsid w:val="009C1BF3"/>
    <w:rsid w:val="009C22A6"/>
    <w:rsid w:val="009C2670"/>
    <w:rsid w:val="009C4077"/>
    <w:rsid w:val="009C459D"/>
    <w:rsid w:val="009C5146"/>
    <w:rsid w:val="009C5BC0"/>
    <w:rsid w:val="009C6E68"/>
    <w:rsid w:val="009C6E9C"/>
    <w:rsid w:val="009C73C5"/>
    <w:rsid w:val="009D0A90"/>
    <w:rsid w:val="009D0E49"/>
    <w:rsid w:val="009D1092"/>
    <w:rsid w:val="009D26FE"/>
    <w:rsid w:val="009D3A1A"/>
    <w:rsid w:val="009D60AC"/>
    <w:rsid w:val="009E033A"/>
    <w:rsid w:val="009E45D4"/>
    <w:rsid w:val="009E66EC"/>
    <w:rsid w:val="009E6BD0"/>
    <w:rsid w:val="009E751C"/>
    <w:rsid w:val="009F0604"/>
    <w:rsid w:val="009F1053"/>
    <w:rsid w:val="009F15C3"/>
    <w:rsid w:val="009F1B8D"/>
    <w:rsid w:val="009F3BD7"/>
    <w:rsid w:val="009F44B1"/>
    <w:rsid w:val="009F47D5"/>
    <w:rsid w:val="009F49A4"/>
    <w:rsid w:val="009F615E"/>
    <w:rsid w:val="009F68EE"/>
    <w:rsid w:val="009F691F"/>
    <w:rsid w:val="009F6942"/>
    <w:rsid w:val="009F7549"/>
    <w:rsid w:val="009F7593"/>
    <w:rsid w:val="009F770E"/>
    <w:rsid w:val="00A00ADB"/>
    <w:rsid w:val="00A00F5D"/>
    <w:rsid w:val="00A01FFC"/>
    <w:rsid w:val="00A02444"/>
    <w:rsid w:val="00A04604"/>
    <w:rsid w:val="00A05B9A"/>
    <w:rsid w:val="00A05DBC"/>
    <w:rsid w:val="00A060DA"/>
    <w:rsid w:val="00A064CF"/>
    <w:rsid w:val="00A07181"/>
    <w:rsid w:val="00A07291"/>
    <w:rsid w:val="00A07573"/>
    <w:rsid w:val="00A075A1"/>
    <w:rsid w:val="00A12497"/>
    <w:rsid w:val="00A1285F"/>
    <w:rsid w:val="00A12D44"/>
    <w:rsid w:val="00A134FA"/>
    <w:rsid w:val="00A145DC"/>
    <w:rsid w:val="00A14C8A"/>
    <w:rsid w:val="00A17717"/>
    <w:rsid w:val="00A17941"/>
    <w:rsid w:val="00A2023F"/>
    <w:rsid w:val="00A20B56"/>
    <w:rsid w:val="00A20D66"/>
    <w:rsid w:val="00A21AED"/>
    <w:rsid w:val="00A21E55"/>
    <w:rsid w:val="00A2279C"/>
    <w:rsid w:val="00A22C2E"/>
    <w:rsid w:val="00A241DF"/>
    <w:rsid w:val="00A2652E"/>
    <w:rsid w:val="00A277CA"/>
    <w:rsid w:val="00A327F8"/>
    <w:rsid w:val="00A32BC1"/>
    <w:rsid w:val="00A334D3"/>
    <w:rsid w:val="00A3487B"/>
    <w:rsid w:val="00A352AE"/>
    <w:rsid w:val="00A35553"/>
    <w:rsid w:val="00A35BAC"/>
    <w:rsid w:val="00A36B3C"/>
    <w:rsid w:val="00A37BF8"/>
    <w:rsid w:val="00A40ADA"/>
    <w:rsid w:val="00A41648"/>
    <w:rsid w:val="00A433BE"/>
    <w:rsid w:val="00A43742"/>
    <w:rsid w:val="00A43A0B"/>
    <w:rsid w:val="00A445E2"/>
    <w:rsid w:val="00A44C0C"/>
    <w:rsid w:val="00A45BE4"/>
    <w:rsid w:val="00A46050"/>
    <w:rsid w:val="00A47659"/>
    <w:rsid w:val="00A47BF1"/>
    <w:rsid w:val="00A5448B"/>
    <w:rsid w:val="00A55607"/>
    <w:rsid w:val="00A55DEC"/>
    <w:rsid w:val="00A56A4F"/>
    <w:rsid w:val="00A56B15"/>
    <w:rsid w:val="00A57F4C"/>
    <w:rsid w:val="00A62524"/>
    <w:rsid w:val="00A627E7"/>
    <w:rsid w:val="00A632E8"/>
    <w:rsid w:val="00A63C72"/>
    <w:rsid w:val="00A6418E"/>
    <w:rsid w:val="00A647A7"/>
    <w:rsid w:val="00A653E6"/>
    <w:rsid w:val="00A66CDE"/>
    <w:rsid w:val="00A70BA5"/>
    <w:rsid w:val="00A70CB9"/>
    <w:rsid w:val="00A71821"/>
    <w:rsid w:val="00A723EF"/>
    <w:rsid w:val="00A72C90"/>
    <w:rsid w:val="00A73844"/>
    <w:rsid w:val="00A74317"/>
    <w:rsid w:val="00A7595E"/>
    <w:rsid w:val="00A75CDA"/>
    <w:rsid w:val="00A77780"/>
    <w:rsid w:val="00A77853"/>
    <w:rsid w:val="00A77890"/>
    <w:rsid w:val="00A77BBE"/>
    <w:rsid w:val="00A80AD0"/>
    <w:rsid w:val="00A81318"/>
    <w:rsid w:val="00A8158D"/>
    <w:rsid w:val="00A81EBC"/>
    <w:rsid w:val="00A821F7"/>
    <w:rsid w:val="00A847FB"/>
    <w:rsid w:val="00A84EEB"/>
    <w:rsid w:val="00A85ED7"/>
    <w:rsid w:val="00A8652F"/>
    <w:rsid w:val="00A8656B"/>
    <w:rsid w:val="00A86FD7"/>
    <w:rsid w:val="00A8715E"/>
    <w:rsid w:val="00A87B11"/>
    <w:rsid w:val="00A90005"/>
    <w:rsid w:val="00A90A37"/>
    <w:rsid w:val="00A90ABD"/>
    <w:rsid w:val="00A90E32"/>
    <w:rsid w:val="00A90FFE"/>
    <w:rsid w:val="00A910A0"/>
    <w:rsid w:val="00A9167B"/>
    <w:rsid w:val="00A92290"/>
    <w:rsid w:val="00A9251A"/>
    <w:rsid w:val="00A926EA"/>
    <w:rsid w:val="00A92AA1"/>
    <w:rsid w:val="00A92C10"/>
    <w:rsid w:val="00A9307C"/>
    <w:rsid w:val="00A933B5"/>
    <w:rsid w:val="00A9342F"/>
    <w:rsid w:val="00A9512F"/>
    <w:rsid w:val="00A9661C"/>
    <w:rsid w:val="00A97646"/>
    <w:rsid w:val="00AA00B6"/>
    <w:rsid w:val="00AA01F6"/>
    <w:rsid w:val="00AA095D"/>
    <w:rsid w:val="00AA1A39"/>
    <w:rsid w:val="00AA1B1D"/>
    <w:rsid w:val="00AA242D"/>
    <w:rsid w:val="00AA2FA7"/>
    <w:rsid w:val="00AA300A"/>
    <w:rsid w:val="00AA35A3"/>
    <w:rsid w:val="00AA4C51"/>
    <w:rsid w:val="00AA5E65"/>
    <w:rsid w:val="00AA6D0B"/>
    <w:rsid w:val="00AB1CB4"/>
    <w:rsid w:val="00AB2318"/>
    <w:rsid w:val="00AB2FFA"/>
    <w:rsid w:val="00AB5588"/>
    <w:rsid w:val="00AB6F6F"/>
    <w:rsid w:val="00AB7E95"/>
    <w:rsid w:val="00AC13C6"/>
    <w:rsid w:val="00AC1780"/>
    <w:rsid w:val="00AC28DC"/>
    <w:rsid w:val="00AC2CEE"/>
    <w:rsid w:val="00AC2F79"/>
    <w:rsid w:val="00AC3DF3"/>
    <w:rsid w:val="00AC5FA6"/>
    <w:rsid w:val="00AC609B"/>
    <w:rsid w:val="00AC633F"/>
    <w:rsid w:val="00AC71D2"/>
    <w:rsid w:val="00AD2D88"/>
    <w:rsid w:val="00AD301B"/>
    <w:rsid w:val="00AD3072"/>
    <w:rsid w:val="00AD3C21"/>
    <w:rsid w:val="00AD46BB"/>
    <w:rsid w:val="00AD4718"/>
    <w:rsid w:val="00AD605F"/>
    <w:rsid w:val="00AD6D7C"/>
    <w:rsid w:val="00AE0446"/>
    <w:rsid w:val="00AE05B0"/>
    <w:rsid w:val="00AE227D"/>
    <w:rsid w:val="00AE33B2"/>
    <w:rsid w:val="00AE6D08"/>
    <w:rsid w:val="00AE75B2"/>
    <w:rsid w:val="00AE774F"/>
    <w:rsid w:val="00AF2AF7"/>
    <w:rsid w:val="00AF3A35"/>
    <w:rsid w:val="00AF4620"/>
    <w:rsid w:val="00AF4CCA"/>
    <w:rsid w:val="00AF73F7"/>
    <w:rsid w:val="00B006E8"/>
    <w:rsid w:val="00B00C97"/>
    <w:rsid w:val="00B012ED"/>
    <w:rsid w:val="00B02723"/>
    <w:rsid w:val="00B101A9"/>
    <w:rsid w:val="00B118D0"/>
    <w:rsid w:val="00B12E5D"/>
    <w:rsid w:val="00B1321F"/>
    <w:rsid w:val="00B1660A"/>
    <w:rsid w:val="00B16EFB"/>
    <w:rsid w:val="00B174D8"/>
    <w:rsid w:val="00B1779A"/>
    <w:rsid w:val="00B20EBF"/>
    <w:rsid w:val="00B224FF"/>
    <w:rsid w:val="00B22A7D"/>
    <w:rsid w:val="00B23865"/>
    <w:rsid w:val="00B24F3C"/>
    <w:rsid w:val="00B25D8B"/>
    <w:rsid w:val="00B26160"/>
    <w:rsid w:val="00B26782"/>
    <w:rsid w:val="00B302E4"/>
    <w:rsid w:val="00B3082A"/>
    <w:rsid w:val="00B30952"/>
    <w:rsid w:val="00B31FB2"/>
    <w:rsid w:val="00B33102"/>
    <w:rsid w:val="00B33621"/>
    <w:rsid w:val="00B3770C"/>
    <w:rsid w:val="00B37C94"/>
    <w:rsid w:val="00B402DD"/>
    <w:rsid w:val="00B4238B"/>
    <w:rsid w:val="00B429F0"/>
    <w:rsid w:val="00B42F6B"/>
    <w:rsid w:val="00B452CB"/>
    <w:rsid w:val="00B45808"/>
    <w:rsid w:val="00B45DD7"/>
    <w:rsid w:val="00B45FD7"/>
    <w:rsid w:val="00B46053"/>
    <w:rsid w:val="00B46574"/>
    <w:rsid w:val="00B504DA"/>
    <w:rsid w:val="00B50ADD"/>
    <w:rsid w:val="00B52D2C"/>
    <w:rsid w:val="00B53AE6"/>
    <w:rsid w:val="00B5485E"/>
    <w:rsid w:val="00B55693"/>
    <w:rsid w:val="00B55E99"/>
    <w:rsid w:val="00B564FD"/>
    <w:rsid w:val="00B57282"/>
    <w:rsid w:val="00B62CA8"/>
    <w:rsid w:val="00B63BC4"/>
    <w:rsid w:val="00B63DD0"/>
    <w:rsid w:val="00B646D2"/>
    <w:rsid w:val="00B64A78"/>
    <w:rsid w:val="00B6528E"/>
    <w:rsid w:val="00B655D0"/>
    <w:rsid w:val="00B65D3E"/>
    <w:rsid w:val="00B6670D"/>
    <w:rsid w:val="00B677B5"/>
    <w:rsid w:val="00B70136"/>
    <w:rsid w:val="00B7100F"/>
    <w:rsid w:val="00B71CC6"/>
    <w:rsid w:val="00B71E4B"/>
    <w:rsid w:val="00B72CE5"/>
    <w:rsid w:val="00B7300A"/>
    <w:rsid w:val="00B7402C"/>
    <w:rsid w:val="00B74B71"/>
    <w:rsid w:val="00B74C15"/>
    <w:rsid w:val="00B75F8D"/>
    <w:rsid w:val="00B77092"/>
    <w:rsid w:val="00B77887"/>
    <w:rsid w:val="00B80139"/>
    <w:rsid w:val="00B80ACF"/>
    <w:rsid w:val="00B82162"/>
    <w:rsid w:val="00B8381D"/>
    <w:rsid w:val="00B87469"/>
    <w:rsid w:val="00B874A5"/>
    <w:rsid w:val="00B877BF"/>
    <w:rsid w:val="00B918A7"/>
    <w:rsid w:val="00B91B38"/>
    <w:rsid w:val="00B91F8B"/>
    <w:rsid w:val="00B9239E"/>
    <w:rsid w:val="00B9269D"/>
    <w:rsid w:val="00B932A8"/>
    <w:rsid w:val="00B939C7"/>
    <w:rsid w:val="00B93CAB"/>
    <w:rsid w:val="00B9499C"/>
    <w:rsid w:val="00B95364"/>
    <w:rsid w:val="00B960F1"/>
    <w:rsid w:val="00B96CC4"/>
    <w:rsid w:val="00B96ED6"/>
    <w:rsid w:val="00B976BB"/>
    <w:rsid w:val="00B97DB9"/>
    <w:rsid w:val="00BA0EA4"/>
    <w:rsid w:val="00BA289D"/>
    <w:rsid w:val="00BA2CDA"/>
    <w:rsid w:val="00BA3580"/>
    <w:rsid w:val="00BA3666"/>
    <w:rsid w:val="00BA36F3"/>
    <w:rsid w:val="00BA67B7"/>
    <w:rsid w:val="00BA727E"/>
    <w:rsid w:val="00BB0C89"/>
    <w:rsid w:val="00BB0F14"/>
    <w:rsid w:val="00BB3B1E"/>
    <w:rsid w:val="00BB3FB4"/>
    <w:rsid w:val="00BB4FB4"/>
    <w:rsid w:val="00BC060A"/>
    <w:rsid w:val="00BC328E"/>
    <w:rsid w:val="00BC36E5"/>
    <w:rsid w:val="00BC3DE3"/>
    <w:rsid w:val="00BC40C6"/>
    <w:rsid w:val="00BC4C5D"/>
    <w:rsid w:val="00BC658E"/>
    <w:rsid w:val="00BC6A64"/>
    <w:rsid w:val="00BC726F"/>
    <w:rsid w:val="00BC7F23"/>
    <w:rsid w:val="00BCD245"/>
    <w:rsid w:val="00BD0AC7"/>
    <w:rsid w:val="00BE0086"/>
    <w:rsid w:val="00BE30A1"/>
    <w:rsid w:val="00BE37F3"/>
    <w:rsid w:val="00BE5A6F"/>
    <w:rsid w:val="00BE61F1"/>
    <w:rsid w:val="00BE66EB"/>
    <w:rsid w:val="00BF18BB"/>
    <w:rsid w:val="00BF46AB"/>
    <w:rsid w:val="00BF4F25"/>
    <w:rsid w:val="00BF52EC"/>
    <w:rsid w:val="00BF5997"/>
    <w:rsid w:val="00BF6227"/>
    <w:rsid w:val="00BF68B8"/>
    <w:rsid w:val="00C0123C"/>
    <w:rsid w:val="00C018DB"/>
    <w:rsid w:val="00C019D6"/>
    <w:rsid w:val="00C01D43"/>
    <w:rsid w:val="00C01F2E"/>
    <w:rsid w:val="00C02803"/>
    <w:rsid w:val="00C0295E"/>
    <w:rsid w:val="00C02BCC"/>
    <w:rsid w:val="00C02CBD"/>
    <w:rsid w:val="00C04064"/>
    <w:rsid w:val="00C05E4D"/>
    <w:rsid w:val="00C073F7"/>
    <w:rsid w:val="00C111E1"/>
    <w:rsid w:val="00C119B3"/>
    <w:rsid w:val="00C132EC"/>
    <w:rsid w:val="00C13371"/>
    <w:rsid w:val="00C139B0"/>
    <w:rsid w:val="00C14A29"/>
    <w:rsid w:val="00C14EFD"/>
    <w:rsid w:val="00C15AC7"/>
    <w:rsid w:val="00C15B0B"/>
    <w:rsid w:val="00C15B76"/>
    <w:rsid w:val="00C17938"/>
    <w:rsid w:val="00C2098E"/>
    <w:rsid w:val="00C21A14"/>
    <w:rsid w:val="00C21AFD"/>
    <w:rsid w:val="00C22918"/>
    <w:rsid w:val="00C23177"/>
    <w:rsid w:val="00C23533"/>
    <w:rsid w:val="00C236D0"/>
    <w:rsid w:val="00C26D87"/>
    <w:rsid w:val="00C2786B"/>
    <w:rsid w:val="00C33279"/>
    <w:rsid w:val="00C35414"/>
    <w:rsid w:val="00C356F5"/>
    <w:rsid w:val="00C36FE9"/>
    <w:rsid w:val="00C3749C"/>
    <w:rsid w:val="00C40154"/>
    <w:rsid w:val="00C43976"/>
    <w:rsid w:val="00C4473E"/>
    <w:rsid w:val="00C45CDF"/>
    <w:rsid w:val="00C46BF9"/>
    <w:rsid w:val="00C47C8F"/>
    <w:rsid w:val="00C5044A"/>
    <w:rsid w:val="00C50941"/>
    <w:rsid w:val="00C532AA"/>
    <w:rsid w:val="00C53381"/>
    <w:rsid w:val="00C54DAC"/>
    <w:rsid w:val="00C554A3"/>
    <w:rsid w:val="00C57825"/>
    <w:rsid w:val="00C57D93"/>
    <w:rsid w:val="00C60251"/>
    <w:rsid w:val="00C61B75"/>
    <w:rsid w:val="00C62634"/>
    <w:rsid w:val="00C63CF9"/>
    <w:rsid w:val="00C644AB"/>
    <w:rsid w:val="00C65EC4"/>
    <w:rsid w:val="00C674CA"/>
    <w:rsid w:val="00C71259"/>
    <w:rsid w:val="00C71265"/>
    <w:rsid w:val="00C72812"/>
    <w:rsid w:val="00C734E1"/>
    <w:rsid w:val="00C743F3"/>
    <w:rsid w:val="00C7545A"/>
    <w:rsid w:val="00C75FDA"/>
    <w:rsid w:val="00C77046"/>
    <w:rsid w:val="00C77962"/>
    <w:rsid w:val="00C81BE5"/>
    <w:rsid w:val="00C81D01"/>
    <w:rsid w:val="00C8273B"/>
    <w:rsid w:val="00C82DC3"/>
    <w:rsid w:val="00C84DFD"/>
    <w:rsid w:val="00C85F0F"/>
    <w:rsid w:val="00C869B4"/>
    <w:rsid w:val="00C9209C"/>
    <w:rsid w:val="00C9231E"/>
    <w:rsid w:val="00C925B5"/>
    <w:rsid w:val="00C93977"/>
    <w:rsid w:val="00C9422C"/>
    <w:rsid w:val="00C94231"/>
    <w:rsid w:val="00C94AF4"/>
    <w:rsid w:val="00C9637A"/>
    <w:rsid w:val="00C9699A"/>
    <w:rsid w:val="00C972D2"/>
    <w:rsid w:val="00CA09B1"/>
    <w:rsid w:val="00CA12E5"/>
    <w:rsid w:val="00CA186D"/>
    <w:rsid w:val="00CA1FB9"/>
    <w:rsid w:val="00CA3B07"/>
    <w:rsid w:val="00CA3FB4"/>
    <w:rsid w:val="00CA4124"/>
    <w:rsid w:val="00CA527D"/>
    <w:rsid w:val="00CA6153"/>
    <w:rsid w:val="00CA6BBB"/>
    <w:rsid w:val="00CA7F52"/>
    <w:rsid w:val="00CB084F"/>
    <w:rsid w:val="00CB11BB"/>
    <w:rsid w:val="00CB1B83"/>
    <w:rsid w:val="00CB233C"/>
    <w:rsid w:val="00CB276F"/>
    <w:rsid w:val="00CB3424"/>
    <w:rsid w:val="00CB4C5C"/>
    <w:rsid w:val="00CB795C"/>
    <w:rsid w:val="00CC1FE1"/>
    <w:rsid w:val="00CC3F49"/>
    <w:rsid w:val="00CC4440"/>
    <w:rsid w:val="00CC543C"/>
    <w:rsid w:val="00CC56E9"/>
    <w:rsid w:val="00CC5CDA"/>
    <w:rsid w:val="00CD00BA"/>
    <w:rsid w:val="00CD053E"/>
    <w:rsid w:val="00CD36A0"/>
    <w:rsid w:val="00CD5E54"/>
    <w:rsid w:val="00CD6B2A"/>
    <w:rsid w:val="00CD6E62"/>
    <w:rsid w:val="00CD7BC3"/>
    <w:rsid w:val="00CE0706"/>
    <w:rsid w:val="00CE1AF9"/>
    <w:rsid w:val="00CE4565"/>
    <w:rsid w:val="00CE48F8"/>
    <w:rsid w:val="00CE4AC2"/>
    <w:rsid w:val="00CE6039"/>
    <w:rsid w:val="00CE6C2B"/>
    <w:rsid w:val="00CE754A"/>
    <w:rsid w:val="00CE7A0B"/>
    <w:rsid w:val="00CF0D35"/>
    <w:rsid w:val="00CF27C4"/>
    <w:rsid w:val="00CF3AED"/>
    <w:rsid w:val="00CF40F5"/>
    <w:rsid w:val="00CF563E"/>
    <w:rsid w:val="00CF5ADD"/>
    <w:rsid w:val="00CF670E"/>
    <w:rsid w:val="00CF714F"/>
    <w:rsid w:val="00CF7521"/>
    <w:rsid w:val="00CF7587"/>
    <w:rsid w:val="00CF75A4"/>
    <w:rsid w:val="00CF78BF"/>
    <w:rsid w:val="00D004C3"/>
    <w:rsid w:val="00D01D24"/>
    <w:rsid w:val="00D02CAE"/>
    <w:rsid w:val="00D031F1"/>
    <w:rsid w:val="00D03B7F"/>
    <w:rsid w:val="00D05DD0"/>
    <w:rsid w:val="00D05EE6"/>
    <w:rsid w:val="00D0651F"/>
    <w:rsid w:val="00D06C80"/>
    <w:rsid w:val="00D07CEB"/>
    <w:rsid w:val="00D103FB"/>
    <w:rsid w:val="00D10943"/>
    <w:rsid w:val="00D1117E"/>
    <w:rsid w:val="00D1152B"/>
    <w:rsid w:val="00D1157F"/>
    <w:rsid w:val="00D12695"/>
    <w:rsid w:val="00D135E0"/>
    <w:rsid w:val="00D16313"/>
    <w:rsid w:val="00D2064E"/>
    <w:rsid w:val="00D21879"/>
    <w:rsid w:val="00D22288"/>
    <w:rsid w:val="00D226C3"/>
    <w:rsid w:val="00D22EA8"/>
    <w:rsid w:val="00D23014"/>
    <w:rsid w:val="00D23C1E"/>
    <w:rsid w:val="00D24B7F"/>
    <w:rsid w:val="00D25C1D"/>
    <w:rsid w:val="00D262CB"/>
    <w:rsid w:val="00D27301"/>
    <w:rsid w:val="00D30385"/>
    <w:rsid w:val="00D30FF1"/>
    <w:rsid w:val="00D3140C"/>
    <w:rsid w:val="00D31448"/>
    <w:rsid w:val="00D322DF"/>
    <w:rsid w:val="00D34490"/>
    <w:rsid w:val="00D348B3"/>
    <w:rsid w:val="00D34AF0"/>
    <w:rsid w:val="00D35AF0"/>
    <w:rsid w:val="00D35B94"/>
    <w:rsid w:val="00D3606B"/>
    <w:rsid w:val="00D366AB"/>
    <w:rsid w:val="00D37435"/>
    <w:rsid w:val="00D37768"/>
    <w:rsid w:val="00D41B1C"/>
    <w:rsid w:val="00D42528"/>
    <w:rsid w:val="00D42A4F"/>
    <w:rsid w:val="00D46A67"/>
    <w:rsid w:val="00D472B3"/>
    <w:rsid w:val="00D5029E"/>
    <w:rsid w:val="00D504B1"/>
    <w:rsid w:val="00D5116F"/>
    <w:rsid w:val="00D52605"/>
    <w:rsid w:val="00D53084"/>
    <w:rsid w:val="00D53768"/>
    <w:rsid w:val="00D54174"/>
    <w:rsid w:val="00D5550F"/>
    <w:rsid w:val="00D56DCB"/>
    <w:rsid w:val="00D56F13"/>
    <w:rsid w:val="00D57725"/>
    <w:rsid w:val="00D6102A"/>
    <w:rsid w:val="00D6120E"/>
    <w:rsid w:val="00D6325D"/>
    <w:rsid w:val="00D6551A"/>
    <w:rsid w:val="00D6598E"/>
    <w:rsid w:val="00D660B6"/>
    <w:rsid w:val="00D667D3"/>
    <w:rsid w:val="00D66D35"/>
    <w:rsid w:val="00D67021"/>
    <w:rsid w:val="00D677DB"/>
    <w:rsid w:val="00D67ED0"/>
    <w:rsid w:val="00D712D1"/>
    <w:rsid w:val="00D721CF"/>
    <w:rsid w:val="00D72E04"/>
    <w:rsid w:val="00D73820"/>
    <w:rsid w:val="00D75408"/>
    <w:rsid w:val="00D77E0E"/>
    <w:rsid w:val="00D80715"/>
    <w:rsid w:val="00D845FA"/>
    <w:rsid w:val="00D8551C"/>
    <w:rsid w:val="00D85AE1"/>
    <w:rsid w:val="00D87FEC"/>
    <w:rsid w:val="00D91626"/>
    <w:rsid w:val="00D93806"/>
    <w:rsid w:val="00D96FB0"/>
    <w:rsid w:val="00DA1680"/>
    <w:rsid w:val="00DA3266"/>
    <w:rsid w:val="00DA32C2"/>
    <w:rsid w:val="00DA4E8B"/>
    <w:rsid w:val="00DA7ED4"/>
    <w:rsid w:val="00DB0EBA"/>
    <w:rsid w:val="00DB2333"/>
    <w:rsid w:val="00DB25BE"/>
    <w:rsid w:val="00DB2B2E"/>
    <w:rsid w:val="00DB413D"/>
    <w:rsid w:val="00DB41A9"/>
    <w:rsid w:val="00DB511D"/>
    <w:rsid w:val="00DB515A"/>
    <w:rsid w:val="00DB59F1"/>
    <w:rsid w:val="00DB5F13"/>
    <w:rsid w:val="00DC03C7"/>
    <w:rsid w:val="00DC1AD6"/>
    <w:rsid w:val="00DC1D83"/>
    <w:rsid w:val="00DC215C"/>
    <w:rsid w:val="00DC2229"/>
    <w:rsid w:val="00DC2A56"/>
    <w:rsid w:val="00DC6912"/>
    <w:rsid w:val="00DC6F8A"/>
    <w:rsid w:val="00DD0CF4"/>
    <w:rsid w:val="00DD0F64"/>
    <w:rsid w:val="00DD216D"/>
    <w:rsid w:val="00DD2327"/>
    <w:rsid w:val="00DD3002"/>
    <w:rsid w:val="00DD40E8"/>
    <w:rsid w:val="00DD5124"/>
    <w:rsid w:val="00DD6131"/>
    <w:rsid w:val="00DD61CE"/>
    <w:rsid w:val="00DD6A74"/>
    <w:rsid w:val="00DE0A12"/>
    <w:rsid w:val="00DE117D"/>
    <w:rsid w:val="00DE23DC"/>
    <w:rsid w:val="00DE3494"/>
    <w:rsid w:val="00DE50FB"/>
    <w:rsid w:val="00DE5A90"/>
    <w:rsid w:val="00DE79BA"/>
    <w:rsid w:val="00DF0B27"/>
    <w:rsid w:val="00DF1481"/>
    <w:rsid w:val="00DF151B"/>
    <w:rsid w:val="00DF39FF"/>
    <w:rsid w:val="00DF3A0B"/>
    <w:rsid w:val="00DF68BE"/>
    <w:rsid w:val="00DF7A92"/>
    <w:rsid w:val="00DF7B04"/>
    <w:rsid w:val="00E01604"/>
    <w:rsid w:val="00E016AC"/>
    <w:rsid w:val="00E02233"/>
    <w:rsid w:val="00E043B9"/>
    <w:rsid w:val="00E044C6"/>
    <w:rsid w:val="00E0638E"/>
    <w:rsid w:val="00E06950"/>
    <w:rsid w:val="00E07B7D"/>
    <w:rsid w:val="00E105CF"/>
    <w:rsid w:val="00E117D4"/>
    <w:rsid w:val="00E11AE2"/>
    <w:rsid w:val="00E124CD"/>
    <w:rsid w:val="00E13663"/>
    <w:rsid w:val="00E149A8"/>
    <w:rsid w:val="00E178A1"/>
    <w:rsid w:val="00E2003A"/>
    <w:rsid w:val="00E20045"/>
    <w:rsid w:val="00E254FD"/>
    <w:rsid w:val="00E259F6"/>
    <w:rsid w:val="00E2626A"/>
    <w:rsid w:val="00E2711C"/>
    <w:rsid w:val="00E2738D"/>
    <w:rsid w:val="00E27C2F"/>
    <w:rsid w:val="00E30B0E"/>
    <w:rsid w:val="00E30E18"/>
    <w:rsid w:val="00E32067"/>
    <w:rsid w:val="00E34C43"/>
    <w:rsid w:val="00E35041"/>
    <w:rsid w:val="00E35A34"/>
    <w:rsid w:val="00E3671A"/>
    <w:rsid w:val="00E36B3C"/>
    <w:rsid w:val="00E37270"/>
    <w:rsid w:val="00E37276"/>
    <w:rsid w:val="00E376C0"/>
    <w:rsid w:val="00E41C50"/>
    <w:rsid w:val="00E44E2A"/>
    <w:rsid w:val="00E45557"/>
    <w:rsid w:val="00E47378"/>
    <w:rsid w:val="00E50F83"/>
    <w:rsid w:val="00E52163"/>
    <w:rsid w:val="00E52261"/>
    <w:rsid w:val="00E5319D"/>
    <w:rsid w:val="00E53AA4"/>
    <w:rsid w:val="00E56B84"/>
    <w:rsid w:val="00E578CC"/>
    <w:rsid w:val="00E60912"/>
    <w:rsid w:val="00E60913"/>
    <w:rsid w:val="00E60ACF"/>
    <w:rsid w:val="00E612B4"/>
    <w:rsid w:val="00E61693"/>
    <w:rsid w:val="00E62020"/>
    <w:rsid w:val="00E62DC6"/>
    <w:rsid w:val="00E6475F"/>
    <w:rsid w:val="00E653B9"/>
    <w:rsid w:val="00E6582F"/>
    <w:rsid w:val="00E659D7"/>
    <w:rsid w:val="00E66687"/>
    <w:rsid w:val="00E66C6A"/>
    <w:rsid w:val="00E67A8F"/>
    <w:rsid w:val="00E700CB"/>
    <w:rsid w:val="00E70655"/>
    <w:rsid w:val="00E711D6"/>
    <w:rsid w:val="00E73793"/>
    <w:rsid w:val="00E7486E"/>
    <w:rsid w:val="00E74BE4"/>
    <w:rsid w:val="00E74EBD"/>
    <w:rsid w:val="00E7538D"/>
    <w:rsid w:val="00E7567B"/>
    <w:rsid w:val="00E7776D"/>
    <w:rsid w:val="00E80ADA"/>
    <w:rsid w:val="00E81071"/>
    <w:rsid w:val="00E81750"/>
    <w:rsid w:val="00E826AC"/>
    <w:rsid w:val="00E831D4"/>
    <w:rsid w:val="00E834AA"/>
    <w:rsid w:val="00E838D0"/>
    <w:rsid w:val="00E84FA8"/>
    <w:rsid w:val="00E860F5"/>
    <w:rsid w:val="00E87056"/>
    <w:rsid w:val="00E872A5"/>
    <w:rsid w:val="00E877F3"/>
    <w:rsid w:val="00E91CA6"/>
    <w:rsid w:val="00E923EC"/>
    <w:rsid w:val="00E9269D"/>
    <w:rsid w:val="00E92FB7"/>
    <w:rsid w:val="00E93DA3"/>
    <w:rsid w:val="00E94550"/>
    <w:rsid w:val="00E95CFE"/>
    <w:rsid w:val="00E95DDF"/>
    <w:rsid w:val="00E963E3"/>
    <w:rsid w:val="00E96A25"/>
    <w:rsid w:val="00EA2655"/>
    <w:rsid w:val="00EA26E6"/>
    <w:rsid w:val="00EA338C"/>
    <w:rsid w:val="00EA4350"/>
    <w:rsid w:val="00EA4D6A"/>
    <w:rsid w:val="00EA4F32"/>
    <w:rsid w:val="00EA4F98"/>
    <w:rsid w:val="00EA5B64"/>
    <w:rsid w:val="00EA5BC3"/>
    <w:rsid w:val="00EA65E3"/>
    <w:rsid w:val="00EA6884"/>
    <w:rsid w:val="00EA6DCA"/>
    <w:rsid w:val="00EB03B1"/>
    <w:rsid w:val="00EB0B70"/>
    <w:rsid w:val="00EB1B95"/>
    <w:rsid w:val="00EB2D06"/>
    <w:rsid w:val="00EB3728"/>
    <w:rsid w:val="00EB49FC"/>
    <w:rsid w:val="00EB4AC4"/>
    <w:rsid w:val="00EB59FE"/>
    <w:rsid w:val="00EB68A9"/>
    <w:rsid w:val="00EC02D1"/>
    <w:rsid w:val="00EC11B1"/>
    <w:rsid w:val="00EC1A88"/>
    <w:rsid w:val="00EC21A6"/>
    <w:rsid w:val="00EC2881"/>
    <w:rsid w:val="00EC41D8"/>
    <w:rsid w:val="00EC4E51"/>
    <w:rsid w:val="00EC5644"/>
    <w:rsid w:val="00EC764F"/>
    <w:rsid w:val="00EC76F0"/>
    <w:rsid w:val="00ED0019"/>
    <w:rsid w:val="00ED16F9"/>
    <w:rsid w:val="00ED1FD2"/>
    <w:rsid w:val="00ED52B0"/>
    <w:rsid w:val="00ED547E"/>
    <w:rsid w:val="00ED6DB8"/>
    <w:rsid w:val="00ED730F"/>
    <w:rsid w:val="00ED731C"/>
    <w:rsid w:val="00EE038F"/>
    <w:rsid w:val="00EE0811"/>
    <w:rsid w:val="00EE087B"/>
    <w:rsid w:val="00EE194A"/>
    <w:rsid w:val="00EE1EC1"/>
    <w:rsid w:val="00EE2550"/>
    <w:rsid w:val="00EE303B"/>
    <w:rsid w:val="00EE3469"/>
    <w:rsid w:val="00EE3C84"/>
    <w:rsid w:val="00EE433E"/>
    <w:rsid w:val="00EE549D"/>
    <w:rsid w:val="00EE59E9"/>
    <w:rsid w:val="00EF2755"/>
    <w:rsid w:val="00EF2C90"/>
    <w:rsid w:val="00EF37D2"/>
    <w:rsid w:val="00EF4829"/>
    <w:rsid w:val="00EF4A1D"/>
    <w:rsid w:val="00EF505E"/>
    <w:rsid w:val="00EF5226"/>
    <w:rsid w:val="00EF5BCB"/>
    <w:rsid w:val="00EF742E"/>
    <w:rsid w:val="00F00A47"/>
    <w:rsid w:val="00F01A9A"/>
    <w:rsid w:val="00F02046"/>
    <w:rsid w:val="00F04587"/>
    <w:rsid w:val="00F04CB1"/>
    <w:rsid w:val="00F0511A"/>
    <w:rsid w:val="00F05C86"/>
    <w:rsid w:val="00F06EAF"/>
    <w:rsid w:val="00F101A3"/>
    <w:rsid w:val="00F10297"/>
    <w:rsid w:val="00F10C48"/>
    <w:rsid w:val="00F11868"/>
    <w:rsid w:val="00F11E6F"/>
    <w:rsid w:val="00F12040"/>
    <w:rsid w:val="00F1216E"/>
    <w:rsid w:val="00F12609"/>
    <w:rsid w:val="00F13640"/>
    <w:rsid w:val="00F136C3"/>
    <w:rsid w:val="00F1464B"/>
    <w:rsid w:val="00F146E5"/>
    <w:rsid w:val="00F15917"/>
    <w:rsid w:val="00F16285"/>
    <w:rsid w:val="00F163B5"/>
    <w:rsid w:val="00F16698"/>
    <w:rsid w:val="00F24BB6"/>
    <w:rsid w:val="00F24E5A"/>
    <w:rsid w:val="00F25110"/>
    <w:rsid w:val="00F252D0"/>
    <w:rsid w:val="00F26112"/>
    <w:rsid w:val="00F27BAF"/>
    <w:rsid w:val="00F27BE0"/>
    <w:rsid w:val="00F27FA2"/>
    <w:rsid w:val="00F31343"/>
    <w:rsid w:val="00F31641"/>
    <w:rsid w:val="00F32E47"/>
    <w:rsid w:val="00F33599"/>
    <w:rsid w:val="00F33F75"/>
    <w:rsid w:val="00F3509B"/>
    <w:rsid w:val="00F350DA"/>
    <w:rsid w:val="00F35766"/>
    <w:rsid w:val="00F3651E"/>
    <w:rsid w:val="00F37419"/>
    <w:rsid w:val="00F37756"/>
    <w:rsid w:val="00F416FE"/>
    <w:rsid w:val="00F42354"/>
    <w:rsid w:val="00F454A8"/>
    <w:rsid w:val="00F47DF5"/>
    <w:rsid w:val="00F47E9D"/>
    <w:rsid w:val="00F52DA9"/>
    <w:rsid w:val="00F53079"/>
    <w:rsid w:val="00F53A01"/>
    <w:rsid w:val="00F540C9"/>
    <w:rsid w:val="00F545D7"/>
    <w:rsid w:val="00F552D4"/>
    <w:rsid w:val="00F553AD"/>
    <w:rsid w:val="00F5551F"/>
    <w:rsid w:val="00F560AC"/>
    <w:rsid w:val="00F567EC"/>
    <w:rsid w:val="00F57501"/>
    <w:rsid w:val="00F57E25"/>
    <w:rsid w:val="00F60F76"/>
    <w:rsid w:val="00F611D5"/>
    <w:rsid w:val="00F61C98"/>
    <w:rsid w:val="00F62592"/>
    <w:rsid w:val="00F63AFA"/>
    <w:rsid w:val="00F64255"/>
    <w:rsid w:val="00F65353"/>
    <w:rsid w:val="00F65BA4"/>
    <w:rsid w:val="00F6660F"/>
    <w:rsid w:val="00F67723"/>
    <w:rsid w:val="00F71F9A"/>
    <w:rsid w:val="00F7302C"/>
    <w:rsid w:val="00F739AC"/>
    <w:rsid w:val="00F767D6"/>
    <w:rsid w:val="00F771CD"/>
    <w:rsid w:val="00F778A3"/>
    <w:rsid w:val="00F80FD2"/>
    <w:rsid w:val="00F816AB"/>
    <w:rsid w:val="00F8189C"/>
    <w:rsid w:val="00F82142"/>
    <w:rsid w:val="00F82202"/>
    <w:rsid w:val="00F83344"/>
    <w:rsid w:val="00F84324"/>
    <w:rsid w:val="00F84CC8"/>
    <w:rsid w:val="00F8517E"/>
    <w:rsid w:val="00F851DC"/>
    <w:rsid w:val="00F854D9"/>
    <w:rsid w:val="00F85D9D"/>
    <w:rsid w:val="00F86C52"/>
    <w:rsid w:val="00F86D77"/>
    <w:rsid w:val="00F90372"/>
    <w:rsid w:val="00F90ADD"/>
    <w:rsid w:val="00F912FB"/>
    <w:rsid w:val="00F92074"/>
    <w:rsid w:val="00F93110"/>
    <w:rsid w:val="00F95C39"/>
    <w:rsid w:val="00F97938"/>
    <w:rsid w:val="00FA0248"/>
    <w:rsid w:val="00FA0F1A"/>
    <w:rsid w:val="00FA1421"/>
    <w:rsid w:val="00FA1AD4"/>
    <w:rsid w:val="00FA29B0"/>
    <w:rsid w:val="00FA3E5C"/>
    <w:rsid w:val="00FA4623"/>
    <w:rsid w:val="00FA477F"/>
    <w:rsid w:val="00FA48D1"/>
    <w:rsid w:val="00FA49AD"/>
    <w:rsid w:val="00FA4A43"/>
    <w:rsid w:val="00FA63AA"/>
    <w:rsid w:val="00FA7355"/>
    <w:rsid w:val="00FA7938"/>
    <w:rsid w:val="00FB15F2"/>
    <w:rsid w:val="00FB1962"/>
    <w:rsid w:val="00FB22A5"/>
    <w:rsid w:val="00FB3B87"/>
    <w:rsid w:val="00FB4AAD"/>
    <w:rsid w:val="00FB5245"/>
    <w:rsid w:val="00FB7602"/>
    <w:rsid w:val="00FC11E3"/>
    <w:rsid w:val="00FC1267"/>
    <w:rsid w:val="00FC1AE6"/>
    <w:rsid w:val="00FC27AE"/>
    <w:rsid w:val="00FC3DFC"/>
    <w:rsid w:val="00FC4337"/>
    <w:rsid w:val="00FC5E0D"/>
    <w:rsid w:val="00FD0B1C"/>
    <w:rsid w:val="00FD0E20"/>
    <w:rsid w:val="00FD58A1"/>
    <w:rsid w:val="00FD6217"/>
    <w:rsid w:val="00FD6A94"/>
    <w:rsid w:val="00FD6E2D"/>
    <w:rsid w:val="00FD7575"/>
    <w:rsid w:val="00FE183D"/>
    <w:rsid w:val="00FE24EE"/>
    <w:rsid w:val="00FE26D9"/>
    <w:rsid w:val="00FE316A"/>
    <w:rsid w:val="00FE35DD"/>
    <w:rsid w:val="00FE39C1"/>
    <w:rsid w:val="00FE4280"/>
    <w:rsid w:val="00FE60FA"/>
    <w:rsid w:val="00FE67FA"/>
    <w:rsid w:val="00FE6D0F"/>
    <w:rsid w:val="00FF0411"/>
    <w:rsid w:val="00FF16D4"/>
    <w:rsid w:val="00FF1B62"/>
    <w:rsid w:val="00FF1ED6"/>
    <w:rsid w:val="00FF2219"/>
    <w:rsid w:val="00FF27EC"/>
    <w:rsid w:val="00FF28BB"/>
    <w:rsid w:val="00FF28EC"/>
    <w:rsid w:val="00FF3A29"/>
    <w:rsid w:val="00FF6CCC"/>
    <w:rsid w:val="00FF7630"/>
    <w:rsid w:val="011356C2"/>
    <w:rsid w:val="01D9C480"/>
    <w:rsid w:val="01E2B85B"/>
    <w:rsid w:val="029B7F2C"/>
    <w:rsid w:val="02B1DEAF"/>
    <w:rsid w:val="0311ED13"/>
    <w:rsid w:val="036F278E"/>
    <w:rsid w:val="03D82A91"/>
    <w:rsid w:val="042B7EBE"/>
    <w:rsid w:val="042DA999"/>
    <w:rsid w:val="04FD2337"/>
    <w:rsid w:val="054D976E"/>
    <w:rsid w:val="0565E02D"/>
    <w:rsid w:val="056CB418"/>
    <w:rsid w:val="05A705AA"/>
    <w:rsid w:val="062DF03F"/>
    <w:rsid w:val="066710A5"/>
    <w:rsid w:val="074A8610"/>
    <w:rsid w:val="082D84CA"/>
    <w:rsid w:val="091D251B"/>
    <w:rsid w:val="0938A4C2"/>
    <w:rsid w:val="09EAB83E"/>
    <w:rsid w:val="09F6BFBD"/>
    <w:rsid w:val="0A129041"/>
    <w:rsid w:val="0A2DD8B0"/>
    <w:rsid w:val="0AA794D1"/>
    <w:rsid w:val="0B02EE99"/>
    <w:rsid w:val="0B6F2B2F"/>
    <w:rsid w:val="0B8F76C9"/>
    <w:rsid w:val="0BFEDA89"/>
    <w:rsid w:val="0D759AEE"/>
    <w:rsid w:val="0DB0CF8A"/>
    <w:rsid w:val="0E99B811"/>
    <w:rsid w:val="0F6BAD21"/>
    <w:rsid w:val="0FEF5FE4"/>
    <w:rsid w:val="100D0DB4"/>
    <w:rsid w:val="10976D52"/>
    <w:rsid w:val="10C2A46C"/>
    <w:rsid w:val="10F72D5D"/>
    <w:rsid w:val="113750CC"/>
    <w:rsid w:val="11795263"/>
    <w:rsid w:val="11CE82CA"/>
    <w:rsid w:val="1232D90C"/>
    <w:rsid w:val="12380310"/>
    <w:rsid w:val="135B533B"/>
    <w:rsid w:val="1393FCF4"/>
    <w:rsid w:val="13FCA30E"/>
    <w:rsid w:val="14F7B07C"/>
    <w:rsid w:val="14FDC87F"/>
    <w:rsid w:val="15AFC418"/>
    <w:rsid w:val="1703BD0C"/>
    <w:rsid w:val="176E487F"/>
    <w:rsid w:val="1771B2DB"/>
    <w:rsid w:val="17BC26CF"/>
    <w:rsid w:val="17C4398E"/>
    <w:rsid w:val="1807C738"/>
    <w:rsid w:val="18410E26"/>
    <w:rsid w:val="1870C03C"/>
    <w:rsid w:val="18F7B8EE"/>
    <w:rsid w:val="197F77AD"/>
    <w:rsid w:val="19B6106C"/>
    <w:rsid w:val="1A6DFFD5"/>
    <w:rsid w:val="1AC25863"/>
    <w:rsid w:val="1B023674"/>
    <w:rsid w:val="1B109801"/>
    <w:rsid w:val="1B28916E"/>
    <w:rsid w:val="1B64D189"/>
    <w:rsid w:val="1B7D2B10"/>
    <w:rsid w:val="1BC81AD9"/>
    <w:rsid w:val="1C1D9B80"/>
    <w:rsid w:val="1C1E1AC9"/>
    <w:rsid w:val="1C2A5626"/>
    <w:rsid w:val="1C9DA612"/>
    <w:rsid w:val="1CACBC8C"/>
    <w:rsid w:val="1CAE5A0A"/>
    <w:rsid w:val="1D13A329"/>
    <w:rsid w:val="1D189B57"/>
    <w:rsid w:val="1D2E4FF6"/>
    <w:rsid w:val="1D5A956F"/>
    <w:rsid w:val="1DCD26F7"/>
    <w:rsid w:val="1E614BCD"/>
    <w:rsid w:val="1EEF7CE3"/>
    <w:rsid w:val="1F1E33B4"/>
    <w:rsid w:val="1F2B0ED7"/>
    <w:rsid w:val="1F7E92A2"/>
    <w:rsid w:val="1F8976A8"/>
    <w:rsid w:val="1FCFCF58"/>
    <w:rsid w:val="203C8270"/>
    <w:rsid w:val="205E71FF"/>
    <w:rsid w:val="20920047"/>
    <w:rsid w:val="20AA9BC4"/>
    <w:rsid w:val="20C8897E"/>
    <w:rsid w:val="21277218"/>
    <w:rsid w:val="215825A5"/>
    <w:rsid w:val="219805C3"/>
    <w:rsid w:val="21AF9CB2"/>
    <w:rsid w:val="22492D41"/>
    <w:rsid w:val="22B2D9BF"/>
    <w:rsid w:val="239DC3EF"/>
    <w:rsid w:val="23F1FC9E"/>
    <w:rsid w:val="2442FCDB"/>
    <w:rsid w:val="24656CC9"/>
    <w:rsid w:val="2474AFA7"/>
    <w:rsid w:val="24AA30E7"/>
    <w:rsid w:val="24CF41DE"/>
    <w:rsid w:val="24CF6796"/>
    <w:rsid w:val="2532A8B1"/>
    <w:rsid w:val="25C32C0F"/>
    <w:rsid w:val="261E609B"/>
    <w:rsid w:val="26501853"/>
    <w:rsid w:val="267D6088"/>
    <w:rsid w:val="2742215B"/>
    <w:rsid w:val="274C3A05"/>
    <w:rsid w:val="27856B41"/>
    <w:rsid w:val="27E00B41"/>
    <w:rsid w:val="283444C9"/>
    <w:rsid w:val="283B8F44"/>
    <w:rsid w:val="2A0AFA5B"/>
    <w:rsid w:val="2B7DB7DA"/>
    <w:rsid w:val="2B7F8714"/>
    <w:rsid w:val="2B865ADA"/>
    <w:rsid w:val="2BDDA72B"/>
    <w:rsid w:val="2C0BE217"/>
    <w:rsid w:val="2C191265"/>
    <w:rsid w:val="2C2A259D"/>
    <w:rsid w:val="2C5B6DB5"/>
    <w:rsid w:val="2C95F44C"/>
    <w:rsid w:val="2D22F8B8"/>
    <w:rsid w:val="2DFB5535"/>
    <w:rsid w:val="2E0486A4"/>
    <w:rsid w:val="2E2B0320"/>
    <w:rsid w:val="2E5D55D6"/>
    <w:rsid w:val="2EC14136"/>
    <w:rsid w:val="2ED24A37"/>
    <w:rsid w:val="2ED769A3"/>
    <w:rsid w:val="2F61DFB0"/>
    <w:rsid w:val="303CF8CE"/>
    <w:rsid w:val="30C7B0F5"/>
    <w:rsid w:val="30D7D722"/>
    <w:rsid w:val="30DE5AC3"/>
    <w:rsid w:val="3161FC3E"/>
    <w:rsid w:val="31FA924C"/>
    <w:rsid w:val="32556DAD"/>
    <w:rsid w:val="3311FE5A"/>
    <w:rsid w:val="3385FB69"/>
    <w:rsid w:val="34305016"/>
    <w:rsid w:val="347D8B10"/>
    <w:rsid w:val="349EAA79"/>
    <w:rsid w:val="34AE1228"/>
    <w:rsid w:val="34C7462A"/>
    <w:rsid w:val="34CB686A"/>
    <w:rsid w:val="3515190B"/>
    <w:rsid w:val="353047C8"/>
    <w:rsid w:val="363569D6"/>
    <w:rsid w:val="37C5D78A"/>
    <w:rsid w:val="37E084AA"/>
    <w:rsid w:val="394CA3D6"/>
    <w:rsid w:val="39B68B09"/>
    <w:rsid w:val="3A1F908D"/>
    <w:rsid w:val="3A339B7D"/>
    <w:rsid w:val="3A7DE495"/>
    <w:rsid w:val="3AE39488"/>
    <w:rsid w:val="3B33C3B9"/>
    <w:rsid w:val="3B3DEC76"/>
    <w:rsid w:val="3B5E826C"/>
    <w:rsid w:val="3BA72FE9"/>
    <w:rsid w:val="3BCDD73B"/>
    <w:rsid w:val="3BEF5CCF"/>
    <w:rsid w:val="3C00A516"/>
    <w:rsid w:val="3C1AA254"/>
    <w:rsid w:val="3C259E04"/>
    <w:rsid w:val="3CEF489D"/>
    <w:rsid w:val="3D229F13"/>
    <w:rsid w:val="3D33109C"/>
    <w:rsid w:val="3D407BE2"/>
    <w:rsid w:val="3D4CFC8B"/>
    <w:rsid w:val="3DB2E5E5"/>
    <w:rsid w:val="3ED6FFDB"/>
    <w:rsid w:val="3F1F8C30"/>
    <w:rsid w:val="3F2E92E5"/>
    <w:rsid w:val="4065B930"/>
    <w:rsid w:val="40941051"/>
    <w:rsid w:val="40EC89FB"/>
    <w:rsid w:val="4118D769"/>
    <w:rsid w:val="41BB31DC"/>
    <w:rsid w:val="41BFAC80"/>
    <w:rsid w:val="41C7AB64"/>
    <w:rsid w:val="42230DB8"/>
    <w:rsid w:val="426A6287"/>
    <w:rsid w:val="429962B8"/>
    <w:rsid w:val="42A09B3E"/>
    <w:rsid w:val="42A241EC"/>
    <w:rsid w:val="42DB8CAF"/>
    <w:rsid w:val="44046C80"/>
    <w:rsid w:val="441A9F85"/>
    <w:rsid w:val="443CF381"/>
    <w:rsid w:val="44886FCB"/>
    <w:rsid w:val="44BDB5C0"/>
    <w:rsid w:val="45014AEE"/>
    <w:rsid w:val="452CCB45"/>
    <w:rsid w:val="45AFA576"/>
    <w:rsid w:val="45B79ED6"/>
    <w:rsid w:val="46246A61"/>
    <w:rsid w:val="46393A87"/>
    <w:rsid w:val="46533C18"/>
    <w:rsid w:val="4666A1A1"/>
    <w:rsid w:val="46AC68B9"/>
    <w:rsid w:val="46B933B4"/>
    <w:rsid w:val="473DD3AA"/>
    <w:rsid w:val="47E5557D"/>
    <w:rsid w:val="48551302"/>
    <w:rsid w:val="48D04B27"/>
    <w:rsid w:val="49140BCD"/>
    <w:rsid w:val="4961CB81"/>
    <w:rsid w:val="497A9BC6"/>
    <w:rsid w:val="49A38FAF"/>
    <w:rsid w:val="49FA6480"/>
    <w:rsid w:val="4A3EC3F7"/>
    <w:rsid w:val="4ACCFEC3"/>
    <w:rsid w:val="4B29D795"/>
    <w:rsid w:val="4BA9A0FF"/>
    <w:rsid w:val="4BFA15A9"/>
    <w:rsid w:val="4C065852"/>
    <w:rsid w:val="4C475DCA"/>
    <w:rsid w:val="4C69200E"/>
    <w:rsid w:val="4C9F2DBF"/>
    <w:rsid w:val="4D3FDB82"/>
    <w:rsid w:val="4E25B901"/>
    <w:rsid w:val="4E926496"/>
    <w:rsid w:val="4F23CCF9"/>
    <w:rsid w:val="4F64310B"/>
    <w:rsid w:val="4FB7AF5A"/>
    <w:rsid w:val="500F5788"/>
    <w:rsid w:val="50529EC4"/>
    <w:rsid w:val="50CFFB01"/>
    <w:rsid w:val="51908C9C"/>
    <w:rsid w:val="52BB2516"/>
    <w:rsid w:val="533263B5"/>
    <w:rsid w:val="53436CEA"/>
    <w:rsid w:val="534D400F"/>
    <w:rsid w:val="5359F1F7"/>
    <w:rsid w:val="54227E6B"/>
    <w:rsid w:val="5459BBD1"/>
    <w:rsid w:val="54D0E432"/>
    <w:rsid w:val="55A783B4"/>
    <w:rsid w:val="55AFA310"/>
    <w:rsid w:val="55CE8CE9"/>
    <w:rsid w:val="55D0FCB5"/>
    <w:rsid w:val="55E302A8"/>
    <w:rsid w:val="55EB5BE4"/>
    <w:rsid w:val="56083C53"/>
    <w:rsid w:val="568D002D"/>
    <w:rsid w:val="577677BA"/>
    <w:rsid w:val="57B2B7D5"/>
    <w:rsid w:val="5800282F"/>
    <w:rsid w:val="582EC739"/>
    <w:rsid w:val="58A0BF44"/>
    <w:rsid w:val="58DB49B4"/>
    <w:rsid w:val="58F6C04B"/>
    <w:rsid w:val="598431F4"/>
    <w:rsid w:val="5A26EA61"/>
    <w:rsid w:val="5AF903B8"/>
    <w:rsid w:val="5B5DEEE2"/>
    <w:rsid w:val="5B84992D"/>
    <w:rsid w:val="5BD9EDA5"/>
    <w:rsid w:val="5BE3289B"/>
    <w:rsid w:val="5C8802FD"/>
    <w:rsid w:val="5CA512D1"/>
    <w:rsid w:val="5CD9ED30"/>
    <w:rsid w:val="5D5B66B9"/>
    <w:rsid w:val="5DF277BE"/>
    <w:rsid w:val="5E2A8B8C"/>
    <w:rsid w:val="5EBBBA46"/>
    <w:rsid w:val="5F52BB1D"/>
    <w:rsid w:val="5F6CB85B"/>
    <w:rsid w:val="5F6F7354"/>
    <w:rsid w:val="6048F9B0"/>
    <w:rsid w:val="607106F5"/>
    <w:rsid w:val="6074B51A"/>
    <w:rsid w:val="60D140CF"/>
    <w:rsid w:val="6113A70D"/>
    <w:rsid w:val="6133BFD6"/>
    <w:rsid w:val="6157C0C9"/>
    <w:rsid w:val="61F21616"/>
    <w:rsid w:val="620B1002"/>
    <w:rsid w:val="6228C7A9"/>
    <w:rsid w:val="625E333E"/>
    <w:rsid w:val="628773FC"/>
    <w:rsid w:val="631F3627"/>
    <w:rsid w:val="63B038D8"/>
    <w:rsid w:val="649B5372"/>
    <w:rsid w:val="650324B6"/>
    <w:rsid w:val="6547035C"/>
    <w:rsid w:val="65EEABFD"/>
    <w:rsid w:val="66282E71"/>
    <w:rsid w:val="667C8FCD"/>
    <w:rsid w:val="66BE9CA5"/>
    <w:rsid w:val="67285615"/>
    <w:rsid w:val="6754A828"/>
    <w:rsid w:val="67557868"/>
    <w:rsid w:val="6778FC4C"/>
    <w:rsid w:val="679C3B0E"/>
    <w:rsid w:val="683D60C1"/>
    <w:rsid w:val="685C4A9A"/>
    <w:rsid w:val="68C26C1D"/>
    <w:rsid w:val="68E6DA02"/>
    <w:rsid w:val="6909B4DD"/>
    <w:rsid w:val="693B16A4"/>
    <w:rsid w:val="69833132"/>
    <w:rsid w:val="699AE370"/>
    <w:rsid w:val="69B7AC00"/>
    <w:rsid w:val="6A8A9C4F"/>
    <w:rsid w:val="6B2FFC3F"/>
    <w:rsid w:val="6C05DD93"/>
    <w:rsid w:val="6C2FCC1D"/>
    <w:rsid w:val="6C79CAA0"/>
    <w:rsid w:val="6D7F9394"/>
    <w:rsid w:val="6DDDF049"/>
    <w:rsid w:val="6E0C9EF4"/>
    <w:rsid w:val="6E643A1A"/>
    <w:rsid w:val="6E9E5567"/>
    <w:rsid w:val="6F5EAC9C"/>
    <w:rsid w:val="700D309B"/>
    <w:rsid w:val="7177AB6B"/>
    <w:rsid w:val="72E61C8B"/>
    <w:rsid w:val="73567982"/>
    <w:rsid w:val="73C1E22E"/>
    <w:rsid w:val="73EBD4EF"/>
    <w:rsid w:val="74C10DEA"/>
    <w:rsid w:val="7591723E"/>
    <w:rsid w:val="759A8A22"/>
    <w:rsid w:val="769A9798"/>
    <w:rsid w:val="76DBBE72"/>
    <w:rsid w:val="76F6B3F3"/>
    <w:rsid w:val="7719DD37"/>
    <w:rsid w:val="774EE921"/>
    <w:rsid w:val="778CF26A"/>
    <w:rsid w:val="77B61E01"/>
    <w:rsid w:val="78047112"/>
    <w:rsid w:val="7898A974"/>
    <w:rsid w:val="797AF803"/>
    <w:rsid w:val="7981E86F"/>
    <w:rsid w:val="79A59ABD"/>
    <w:rsid w:val="79D498F8"/>
    <w:rsid w:val="7A0CAB2E"/>
    <w:rsid w:val="7AAB9D21"/>
    <w:rsid w:val="7ACA97E8"/>
    <w:rsid w:val="7ACD9F3B"/>
    <w:rsid w:val="7AD17766"/>
    <w:rsid w:val="7B07F50A"/>
    <w:rsid w:val="7B0E4EF9"/>
    <w:rsid w:val="7B68233B"/>
    <w:rsid w:val="7B716578"/>
    <w:rsid w:val="7BE9CF88"/>
    <w:rsid w:val="7C4804FA"/>
    <w:rsid w:val="7CAF495E"/>
    <w:rsid w:val="7D02ADB6"/>
    <w:rsid w:val="7D3FEA3F"/>
    <w:rsid w:val="7D86F3E0"/>
    <w:rsid w:val="7DC519ED"/>
    <w:rsid w:val="7E45EFBB"/>
    <w:rsid w:val="7E9BC77A"/>
    <w:rsid w:val="7F2C03AC"/>
    <w:rsid w:val="7F44D6A6"/>
    <w:rsid w:val="7F9D697F"/>
    <w:rsid w:val="7FC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FB09"/>
  <w15:chartTrackingRefBased/>
  <w15:docId w15:val="{38C30A15-5C51-4BC9-A384-C024347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ECD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856AF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D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2E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46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8D"/>
  </w:style>
  <w:style w:type="paragraph" w:styleId="Footer">
    <w:name w:val="footer"/>
    <w:basedOn w:val="Normal"/>
    <w:link w:val="FooterChar"/>
    <w:uiPriority w:val="99"/>
    <w:unhideWhenUsed/>
    <w:rsid w:val="00A8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8D"/>
  </w:style>
  <w:style w:type="character" w:customStyle="1" w:styleId="ui-provider">
    <w:name w:val="ui-provider"/>
    <w:basedOn w:val="DefaultParagraphFont"/>
    <w:rsid w:val="00A9342F"/>
  </w:style>
  <w:style w:type="table" w:styleId="TableGrid">
    <w:name w:val="Table Grid"/>
    <w:basedOn w:val="TableNormal"/>
    <w:uiPriority w:val="39"/>
    <w:rsid w:val="00955F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278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CF67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4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920f7-6e42-4ee3-9f3f-c94b7af73a2a" xsi:nil="true"/>
    <lcf76f155ced4ddcb4097134ff3c332f xmlns="e1cadd86-3e7d-4241-9577-b15e9f8f21bd">
      <Terms xmlns="http://schemas.microsoft.com/office/infopath/2007/PartnerControls"/>
    </lcf76f155ced4ddcb4097134ff3c332f>
    <SharedWithUsers xmlns="a8ff1298-b4ee-4dca-84c1-49a682289d75">
      <UserInfo>
        <DisplayName/>
        <AccountId xsi:nil="true"/>
        <AccountType/>
      </UserInfo>
    </SharedWithUsers>
    <MediaLengthInSeconds xmlns="e1cadd86-3e7d-4241-9577-b15e9f8f21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81EE03E760D4AAFD537A1A290B659" ma:contentTypeVersion="16" ma:contentTypeDescription="Create a new document." ma:contentTypeScope="" ma:versionID="d68ce07292798f462fca14a5343e2a26">
  <xsd:schema xmlns:xsd="http://www.w3.org/2001/XMLSchema" xmlns:xs="http://www.w3.org/2001/XMLSchema" xmlns:p="http://schemas.microsoft.com/office/2006/metadata/properties" xmlns:ns2="e1cadd86-3e7d-4241-9577-b15e9f8f21bd" xmlns:ns3="a8ff1298-b4ee-4dca-84c1-49a682289d75" xmlns:ns4="bf2920f7-6e42-4ee3-9f3f-c94b7af73a2a" targetNamespace="http://schemas.microsoft.com/office/2006/metadata/properties" ma:root="true" ma:fieldsID="4f6d4b02c1998d0840111657994ec314" ns2:_="" ns3:_="" ns4:_="">
    <xsd:import namespace="e1cadd86-3e7d-4241-9577-b15e9f8f21bd"/>
    <xsd:import namespace="a8ff1298-b4ee-4dca-84c1-49a682289d75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add86-3e7d-4241-9577-b15e9f8f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1298-b4ee-4dca-84c1-49a682289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9594a2-5872-4dba-b127-4b389f2d1910}" ma:internalName="TaxCatchAll" ma:showField="CatchAllData" ma:web="a8ff1298-b4ee-4dca-84c1-49a682289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5E9B2-4642-47E9-B9FC-3D6F6AFF9E53}">
  <ds:schemaRefs>
    <ds:schemaRef ds:uri="http://schemas.microsoft.com/office/2006/metadata/properties"/>
    <ds:schemaRef ds:uri="http://schemas.microsoft.com/office/infopath/2007/PartnerControls"/>
    <ds:schemaRef ds:uri="bf2920f7-6e42-4ee3-9f3f-c94b7af73a2a"/>
    <ds:schemaRef ds:uri="e1cadd86-3e7d-4241-9577-b15e9f8f21bd"/>
    <ds:schemaRef ds:uri="a8ff1298-b4ee-4dca-84c1-49a682289d75"/>
  </ds:schemaRefs>
</ds:datastoreItem>
</file>

<file path=customXml/itemProps2.xml><?xml version="1.0" encoding="utf-8"?>
<ds:datastoreItem xmlns:ds="http://schemas.openxmlformats.org/officeDocument/2006/customXml" ds:itemID="{DED436F9-6F2D-4431-997C-1BBE2E797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3E8FC-F925-438C-8C9C-F15AD10D8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add86-3e7d-4241-9577-b15e9f8f21bd"/>
    <ds:schemaRef ds:uri="a8ff1298-b4ee-4dca-84c1-49a682289d75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5C492-C4D1-4739-863A-84B3E5E989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Ly</dc:creator>
  <cp:keywords/>
  <dc:description/>
  <cp:lastModifiedBy>Tanishka Chellani</cp:lastModifiedBy>
  <cp:revision>5</cp:revision>
  <cp:lastPrinted>2024-09-17T22:39:00Z</cp:lastPrinted>
  <dcterms:created xsi:type="dcterms:W3CDTF">2025-05-30T19:22:00Z</dcterms:created>
  <dcterms:modified xsi:type="dcterms:W3CDTF">2025-06-03T23:38:00Z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0x010100DD081EE03E760D4AAFD537A1A290B659</vt:lpwstr>
  </property>
  <property fmtid="{D5CDD505-2E9C-101B-9397-08002B2CF9AE}" pid="3" name="MediaServiceImageTags">
    <vt:lpwstr/>
  </property>
  <property fmtid="{D5CDD505-2E9C-101B-9397-08002B2CF9AE}" pid="4" name="Order">
    <vt:r8>7922300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